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317A" w14:textId="16299A1B" w:rsidR="003C733C" w:rsidRPr="001605F0" w:rsidRDefault="081A7E6E" w:rsidP="2415C6E3">
      <w:pPr>
        <w:jc w:val="center"/>
        <w:rPr>
          <w:rFonts w:ascii="Fira Sans" w:hAnsi="Fira Sans"/>
          <w:b/>
          <w:bCs/>
          <w:sz w:val="28"/>
          <w:szCs w:val="28"/>
          <w:lang w:val="pt-BR"/>
        </w:rPr>
      </w:pPr>
      <w:r w:rsidRPr="001605F0">
        <w:rPr>
          <w:rFonts w:ascii="Fira Sans" w:hAnsi="Fira Sans"/>
          <w:b/>
          <w:bCs/>
          <w:sz w:val="28"/>
          <w:szCs w:val="28"/>
          <w:lang w:val="pt-BR"/>
        </w:rPr>
        <w:t xml:space="preserve">Anexo </w:t>
      </w:r>
      <w:r w:rsidR="619CCA43" w:rsidRPr="001605F0">
        <w:rPr>
          <w:rFonts w:ascii="Fira Sans" w:hAnsi="Fira Sans"/>
          <w:b/>
          <w:bCs/>
          <w:sz w:val="28"/>
          <w:szCs w:val="28"/>
          <w:lang w:val="pt-BR"/>
        </w:rPr>
        <w:t>I</w:t>
      </w:r>
      <w:r w:rsidRPr="001605F0">
        <w:rPr>
          <w:rFonts w:ascii="Fira Sans" w:hAnsi="Fira Sans"/>
          <w:b/>
          <w:bCs/>
          <w:sz w:val="28"/>
          <w:szCs w:val="28"/>
          <w:lang w:val="pt-BR"/>
        </w:rPr>
        <w:t>V</w:t>
      </w:r>
    </w:p>
    <w:p w14:paraId="0249135E" w14:textId="35920142" w:rsidR="00191686" w:rsidRPr="001605F0" w:rsidRDefault="081A7E6E" w:rsidP="2415C6E3">
      <w:pPr>
        <w:jc w:val="center"/>
        <w:rPr>
          <w:rFonts w:ascii="Fira Sans" w:hAnsi="Fira Sans"/>
          <w:b/>
          <w:bCs/>
          <w:sz w:val="28"/>
          <w:szCs w:val="28"/>
          <w:lang w:val="pt-BR"/>
        </w:rPr>
      </w:pPr>
      <w:r w:rsidRPr="001605F0">
        <w:rPr>
          <w:rFonts w:ascii="Fira Sans" w:hAnsi="Fira Sans"/>
          <w:b/>
          <w:bCs/>
          <w:sz w:val="28"/>
          <w:szCs w:val="28"/>
          <w:lang w:val="pt-BR"/>
        </w:rPr>
        <w:t>M</w:t>
      </w:r>
      <w:r w:rsidR="0764A176" w:rsidRPr="001605F0">
        <w:rPr>
          <w:rFonts w:ascii="Fira Sans" w:hAnsi="Fira Sans"/>
          <w:b/>
          <w:bCs/>
          <w:sz w:val="28"/>
          <w:szCs w:val="28"/>
          <w:lang w:val="pt-BR"/>
        </w:rPr>
        <w:t>ODELO PROPOSTA DE IMPLEM</w:t>
      </w:r>
      <w:r w:rsidR="5AA3DABE" w:rsidRPr="001605F0">
        <w:rPr>
          <w:rFonts w:ascii="Fira Sans" w:hAnsi="Fira Sans"/>
          <w:b/>
          <w:bCs/>
          <w:sz w:val="28"/>
          <w:szCs w:val="28"/>
          <w:lang w:val="pt-BR"/>
        </w:rPr>
        <w:t>E</w:t>
      </w:r>
      <w:r w:rsidR="0764A176" w:rsidRPr="001605F0">
        <w:rPr>
          <w:rFonts w:ascii="Fira Sans" w:hAnsi="Fira Sans"/>
          <w:b/>
          <w:bCs/>
          <w:sz w:val="28"/>
          <w:szCs w:val="28"/>
          <w:lang w:val="pt-BR"/>
        </w:rPr>
        <w:t>N</w:t>
      </w:r>
      <w:r w:rsidR="042FFF50" w:rsidRPr="001605F0">
        <w:rPr>
          <w:rFonts w:ascii="Fira Sans" w:hAnsi="Fira Sans"/>
          <w:b/>
          <w:bCs/>
          <w:sz w:val="28"/>
          <w:szCs w:val="28"/>
          <w:lang w:val="pt-BR"/>
        </w:rPr>
        <w:t>T</w:t>
      </w:r>
      <w:r w:rsidR="0764A176" w:rsidRPr="001605F0">
        <w:rPr>
          <w:rFonts w:ascii="Fira Sans" w:hAnsi="Fira Sans"/>
          <w:b/>
          <w:bCs/>
          <w:sz w:val="28"/>
          <w:szCs w:val="28"/>
          <w:lang w:val="pt-BR"/>
        </w:rPr>
        <w:t>AÇÃO DO NÚCLEO SOCIOBIO</w:t>
      </w:r>
      <w:r w:rsidRPr="001605F0">
        <w:rPr>
          <w:rFonts w:ascii="Fira Sans" w:hAnsi="Fira Sans"/>
          <w:b/>
          <w:bCs/>
          <w:sz w:val="28"/>
          <w:szCs w:val="28"/>
          <w:lang w:val="pt-BR"/>
        </w:rPr>
        <w:t xml:space="preserve"> </w:t>
      </w:r>
    </w:p>
    <w:p w14:paraId="22AE2DE6" w14:textId="6939018D" w:rsidR="001605F0" w:rsidRPr="001605F0" w:rsidRDefault="001605F0" w:rsidP="00CC2F29">
      <w:pPr>
        <w:jc w:val="center"/>
        <w:rPr>
          <w:rFonts w:ascii="Fira Sans" w:eastAsia="Fira Sans" w:hAnsi="Fira Sans" w:cs="Fira Sans"/>
          <w:lang w:val="pt-BR"/>
        </w:rPr>
      </w:pPr>
      <w:r w:rsidRPr="001605F0">
        <w:rPr>
          <w:rFonts w:ascii="Fira Sans" w:eastAsia="Fira Sans" w:hAnsi="Fira Sans" w:cs="Fira Sans"/>
          <w:lang w:val="pt-BR"/>
        </w:rPr>
        <w:t xml:space="preserve">Edital de Seleção de Redes para a Criação de Núcleos de Desenvolvimento da </w:t>
      </w:r>
      <w:proofErr w:type="spellStart"/>
      <w:r w:rsidRPr="001605F0">
        <w:rPr>
          <w:rFonts w:ascii="Fira Sans" w:eastAsia="Fira Sans" w:hAnsi="Fira Sans" w:cs="Fira Sans"/>
          <w:lang w:val="pt-BR"/>
        </w:rPr>
        <w:t>Sociobioeconomia</w:t>
      </w:r>
      <w:proofErr w:type="spellEnd"/>
      <w:r w:rsidR="00CC2F29">
        <w:rPr>
          <w:rFonts w:ascii="Fira Sans" w:eastAsia="Fira Sans" w:hAnsi="Fira Sans" w:cs="Fira Sans"/>
          <w:lang w:val="pt-BR"/>
        </w:rPr>
        <w:t xml:space="preserve"> </w:t>
      </w:r>
      <w:r w:rsidR="00CC2F29" w:rsidRPr="00CC2F29">
        <w:rPr>
          <w:rFonts w:ascii="Fira Sans" w:eastAsia="Fira Sans" w:hAnsi="Fira Sans" w:cs="Fira Sans"/>
          <w:lang w:val="pt-BR"/>
        </w:rPr>
        <w:t>na Amazônia</w:t>
      </w:r>
    </w:p>
    <w:p w14:paraId="5E8A7949" w14:textId="77777777" w:rsidR="003C733C" w:rsidRPr="001605F0" w:rsidRDefault="003C733C" w:rsidP="003C733C">
      <w:pPr>
        <w:jc w:val="both"/>
        <w:rPr>
          <w:rFonts w:ascii="Fira Sans" w:hAnsi="Fira Sans"/>
          <w:b/>
          <w:bCs/>
          <w:lang w:val="pt-BR"/>
        </w:rPr>
      </w:pPr>
    </w:p>
    <w:p w14:paraId="0039D755" w14:textId="6D0E073C" w:rsidR="00AA555A" w:rsidRDefault="00AA555A" w:rsidP="53B87FA4">
      <w:pPr>
        <w:pStyle w:val="PargrafodaLista"/>
        <w:numPr>
          <w:ilvl w:val="0"/>
          <w:numId w:val="10"/>
        </w:numPr>
        <w:jc w:val="both"/>
        <w:rPr>
          <w:rFonts w:ascii="Fira Sans" w:hAnsi="Fira Sans"/>
          <w:b/>
          <w:bCs/>
          <w:lang w:val="pt-BR"/>
        </w:rPr>
      </w:pPr>
      <w:r w:rsidRPr="001605F0">
        <w:rPr>
          <w:rFonts w:ascii="Fira Sans" w:hAnsi="Fira Sans"/>
          <w:b/>
          <w:bCs/>
          <w:lang w:val="pt-BR"/>
        </w:rPr>
        <w:t>Apresentação das entidades PROPONENTES e da REDE</w:t>
      </w:r>
    </w:p>
    <w:p w14:paraId="2329E778" w14:textId="77777777" w:rsidR="00D33982" w:rsidRPr="001605F0" w:rsidRDefault="00D33982" w:rsidP="00D33982">
      <w:pPr>
        <w:pStyle w:val="PargrafodaLista"/>
        <w:jc w:val="both"/>
        <w:rPr>
          <w:rFonts w:ascii="Fira Sans" w:hAnsi="Fira Sans"/>
          <w:b/>
          <w:bCs/>
          <w:lang w:val="pt-BR"/>
        </w:rPr>
      </w:pPr>
    </w:p>
    <w:tbl>
      <w:tblPr>
        <w:tblStyle w:val="Tabelacomgrade"/>
        <w:tblW w:w="9923" w:type="dxa"/>
        <w:tblInd w:w="-289" w:type="dxa"/>
        <w:tblLook w:val="04A0" w:firstRow="1" w:lastRow="0" w:firstColumn="1" w:lastColumn="0" w:noHBand="0" w:noVBand="1"/>
      </w:tblPr>
      <w:tblGrid>
        <w:gridCol w:w="4964"/>
        <w:gridCol w:w="4959"/>
      </w:tblGrid>
      <w:tr w:rsidR="009702D0" w:rsidRPr="001605F0" w14:paraId="3D6EB455" w14:textId="77777777" w:rsidTr="0000102F">
        <w:trPr>
          <w:trHeight w:val="343"/>
        </w:trPr>
        <w:tc>
          <w:tcPr>
            <w:tcW w:w="9923" w:type="dxa"/>
            <w:gridSpan w:val="2"/>
            <w:shd w:val="clear" w:color="auto" w:fill="F4C542"/>
          </w:tcPr>
          <w:p w14:paraId="50C1FF5F" w14:textId="7DC28C63" w:rsidR="009702D0" w:rsidRPr="009702D0" w:rsidRDefault="009702D0" w:rsidP="009702D0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Fira Sans" w:hAnsi="Fira Sans"/>
                <w:lang w:val="pt-BR"/>
              </w:rPr>
            </w:pPr>
            <w:r w:rsidRPr="009702D0">
              <w:rPr>
                <w:rFonts w:ascii="Fira Sans" w:hAnsi="Fira Sans"/>
                <w:b/>
                <w:bCs/>
                <w:lang w:val="pt-BR"/>
              </w:rPr>
              <w:t>Organização Líder</w:t>
            </w:r>
          </w:p>
        </w:tc>
      </w:tr>
      <w:tr w:rsidR="00E26DC8" w:rsidRPr="001605F0" w14:paraId="2D4E9A7E" w14:textId="77777777" w:rsidTr="005E574E">
        <w:tc>
          <w:tcPr>
            <w:tcW w:w="4964" w:type="dxa"/>
          </w:tcPr>
          <w:p w14:paraId="1B6750AD" w14:textId="0B969F7F" w:rsidR="00E26DC8" w:rsidRPr="0000102F" w:rsidRDefault="00E26DC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Nome completo da entidade </w:t>
            </w:r>
          </w:p>
        </w:tc>
        <w:tc>
          <w:tcPr>
            <w:tcW w:w="4959" w:type="dxa"/>
          </w:tcPr>
          <w:p w14:paraId="658EAB4D" w14:textId="77777777" w:rsidR="00E26DC8" w:rsidRPr="001605F0" w:rsidRDefault="00E26DC8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E26DC8" w:rsidRPr="001605F0" w14:paraId="328B49BD" w14:textId="77777777" w:rsidTr="005E574E">
        <w:tc>
          <w:tcPr>
            <w:tcW w:w="4964" w:type="dxa"/>
          </w:tcPr>
          <w:p w14:paraId="3B898E5E" w14:textId="0F5407E7" w:rsidR="00E26DC8" w:rsidRPr="0000102F" w:rsidRDefault="00E26DC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959" w:type="dxa"/>
          </w:tcPr>
          <w:p w14:paraId="272787A3" w14:textId="77777777" w:rsidR="00E26DC8" w:rsidRPr="001605F0" w:rsidRDefault="00E26DC8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220749" w:rsidRPr="001605F0" w14:paraId="0CA6A14B" w14:textId="77777777" w:rsidTr="005E574E">
        <w:tc>
          <w:tcPr>
            <w:tcW w:w="4964" w:type="dxa"/>
          </w:tcPr>
          <w:p w14:paraId="537C7A7A" w14:textId="74D11EC3" w:rsidR="00220749" w:rsidRPr="0000102F" w:rsidRDefault="009702D0" w:rsidP="008D1AA2">
            <w:pPr>
              <w:tabs>
                <w:tab w:val="left" w:pos="1680"/>
              </w:tabs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959" w:type="dxa"/>
          </w:tcPr>
          <w:p w14:paraId="69737043" w14:textId="77777777" w:rsidR="00220749" w:rsidRPr="001605F0" w:rsidRDefault="00220749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E26DC8" w:rsidRPr="001605F0" w14:paraId="0673FF5F" w14:textId="77777777" w:rsidTr="005E574E">
        <w:tc>
          <w:tcPr>
            <w:tcW w:w="4964" w:type="dxa"/>
          </w:tcPr>
          <w:p w14:paraId="2498A31D" w14:textId="1AADCF13" w:rsidR="00E26DC8" w:rsidRPr="0000102F" w:rsidRDefault="00E26DC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959" w:type="dxa"/>
          </w:tcPr>
          <w:p w14:paraId="0EB66601" w14:textId="77777777" w:rsidR="00E26DC8" w:rsidRPr="001605F0" w:rsidRDefault="00E26DC8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E26DC8" w:rsidRPr="0028105D" w14:paraId="39601A78" w14:textId="77777777" w:rsidTr="005E574E">
        <w:tc>
          <w:tcPr>
            <w:tcW w:w="4964" w:type="dxa"/>
          </w:tcPr>
          <w:p w14:paraId="1CCE8634" w14:textId="77777777" w:rsidR="00242697" w:rsidRPr="0000102F" w:rsidRDefault="00E26DC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Endereço</w:t>
            </w:r>
            <w:r w:rsidR="008D0B5F" w:rsidRPr="0000102F">
              <w:rPr>
                <w:rFonts w:ascii="Fira Sans" w:hAnsi="Fira Sans"/>
                <w:b/>
                <w:bCs/>
                <w:lang w:val="pt-BR"/>
              </w:rPr>
              <w:t xml:space="preserve"> </w:t>
            </w:r>
          </w:p>
          <w:p w14:paraId="2B188C2C" w14:textId="4E047A24" w:rsidR="00E26DC8" w:rsidRPr="001605F0" w:rsidRDefault="008D0B5F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959" w:type="dxa"/>
          </w:tcPr>
          <w:p w14:paraId="67C63159" w14:textId="77777777" w:rsidR="00E26DC8" w:rsidRPr="001605F0" w:rsidRDefault="00E26DC8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972FE5" w:rsidRPr="0028105D" w14:paraId="346FA126" w14:textId="77777777" w:rsidTr="005E574E">
        <w:tc>
          <w:tcPr>
            <w:tcW w:w="4964" w:type="dxa"/>
          </w:tcPr>
          <w:p w14:paraId="1201AE06" w14:textId="77777777" w:rsidR="00242697" w:rsidRPr="0000102F" w:rsidRDefault="00972FE5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14:paraId="1CFBE418" w14:textId="39FF4B8A" w:rsidR="00972FE5" w:rsidRPr="001605F0" w:rsidRDefault="00972FE5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959" w:type="dxa"/>
          </w:tcPr>
          <w:p w14:paraId="066A3B3F" w14:textId="77777777" w:rsidR="00972FE5" w:rsidRPr="001605F0" w:rsidRDefault="00972FE5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8D0B5F" w:rsidRPr="0028105D" w14:paraId="60A8BAE7" w14:textId="77777777" w:rsidTr="005E574E">
        <w:tc>
          <w:tcPr>
            <w:tcW w:w="4964" w:type="dxa"/>
          </w:tcPr>
          <w:p w14:paraId="0F42CD50" w14:textId="43C2F4DD" w:rsidR="008D0B5F" w:rsidRPr="0000102F" w:rsidRDefault="008D0B5F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959" w:type="dxa"/>
          </w:tcPr>
          <w:p w14:paraId="10CB41D1" w14:textId="77777777" w:rsidR="008D0B5F" w:rsidRPr="001605F0" w:rsidRDefault="008D0B5F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141956" w:rsidRPr="0028105D" w14:paraId="5E41D0AF" w14:textId="77777777" w:rsidTr="005E574E">
        <w:tc>
          <w:tcPr>
            <w:tcW w:w="4964" w:type="dxa"/>
          </w:tcPr>
          <w:p w14:paraId="47B8281F" w14:textId="77777777" w:rsidR="00C93AE8" w:rsidRPr="0000102F" w:rsidRDefault="00662CE3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Municípios/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UFs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onde atua </w:t>
            </w:r>
          </w:p>
          <w:p w14:paraId="03D7EBD5" w14:textId="74D26D4D" w:rsidR="00141956" w:rsidRPr="001605F0" w:rsidRDefault="00662CE3" w:rsidP="008D1AA2">
            <w:pPr>
              <w:rPr>
                <w:rFonts w:ascii="Fira Sans" w:hAnsi="Fira Sans"/>
                <w:lang w:val="pt-BR"/>
              </w:rPr>
            </w:pPr>
            <w:r w:rsidRPr="00E13CDA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959" w:type="dxa"/>
          </w:tcPr>
          <w:p w14:paraId="0D7F0DD1" w14:textId="77777777" w:rsidR="00141956" w:rsidRPr="001605F0" w:rsidRDefault="00141956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662CE3" w:rsidRPr="0028105D" w14:paraId="7B14B6D4" w14:textId="77777777" w:rsidTr="005E574E">
        <w:tc>
          <w:tcPr>
            <w:tcW w:w="4964" w:type="dxa"/>
          </w:tcPr>
          <w:p w14:paraId="1F3DC91C" w14:textId="5388239E" w:rsidR="00242697" w:rsidRPr="0000102F" w:rsidRDefault="00976AD9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Canais de comunicação </w:t>
            </w:r>
            <w:r w:rsidR="000C3CB2" w:rsidRPr="0000102F">
              <w:rPr>
                <w:rFonts w:ascii="Fira Sans" w:hAnsi="Fira Sans"/>
                <w:b/>
                <w:bCs/>
                <w:lang w:val="pt-BR"/>
              </w:rPr>
              <w:t xml:space="preserve">da entidade </w:t>
            </w:r>
          </w:p>
          <w:p w14:paraId="1500A55D" w14:textId="57322AED" w:rsidR="00662CE3" w:rsidRPr="001605F0" w:rsidRDefault="000C3CB2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</w:t>
            </w:r>
            <w:r w:rsidR="00976AD9" w:rsidRPr="00976AD9">
              <w:rPr>
                <w:rFonts w:ascii="Fira Sans" w:hAnsi="Fira Sans"/>
                <w:sz w:val="22"/>
                <w:szCs w:val="22"/>
                <w:lang w:val="pt-BR"/>
              </w:rPr>
              <w:t xml:space="preserve">Redes sociais, sites e canais - </w:t>
            </w: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inserir link</w:t>
            </w:r>
            <w:r w:rsidR="00242697" w:rsidRPr="00976AD9">
              <w:rPr>
                <w:rFonts w:ascii="Fira Sans" w:hAnsi="Fira Sans"/>
                <w:sz w:val="22"/>
                <w:szCs w:val="22"/>
                <w:lang w:val="pt-BR"/>
              </w:rPr>
              <w:t>s)</w:t>
            </w:r>
          </w:p>
        </w:tc>
        <w:tc>
          <w:tcPr>
            <w:tcW w:w="4959" w:type="dxa"/>
          </w:tcPr>
          <w:p w14:paraId="54D49994" w14:textId="77777777" w:rsidR="00662CE3" w:rsidRPr="001605F0" w:rsidRDefault="00662CE3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5F6A2F" w:rsidRPr="0028105D" w14:paraId="3BBE0251" w14:textId="77777777" w:rsidTr="000668F0">
        <w:tc>
          <w:tcPr>
            <w:tcW w:w="9923" w:type="dxa"/>
            <w:gridSpan w:val="2"/>
          </w:tcPr>
          <w:p w14:paraId="2562009B" w14:textId="7E8AC994" w:rsidR="005F6A2F" w:rsidRPr="001605F0" w:rsidRDefault="005F6A2F" w:rsidP="008D1AA2">
            <w:pPr>
              <w:jc w:val="both"/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color w:val="000000" w:themeColor="text1"/>
                <w:lang w:val="pt-BR"/>
              </w:rPr>
              <w:t>Breve histórico institucional – para favorecer um resumo introdutório sobre a trajetória da organização</w:t>
            </w:r>
            <w:r>
              <w:rPr>
                <w:rFonts w:ascii="Fira Sans" w:hAnsi="Fira Sans"/>
                <w:color w:val="000000" w:themeColor="text1"/>
                <w:lang w:val="pt-BR"/>
              </w:rPr>
              <w:t xml:space="preserve"> </w:t>
            </w:r>
            <w:r w:rsidRPr="00976AD9">
              <w:rPr>
                <w:rFonts w:ascii="Fira Sans" w:hAnsi="Fira Sans"/>
                <w:color w:val="000000" w:themeColor="text1"/>
                <w:sz w:val="22"/>
                <w:szCs w:val="22"/>
                <w:lang w:val="pt-BR"/>
              </w:rPr>
              <w:t>(até 600 caracteres)</w:t>
            </w:r>
          </w:p>
        </w:tc>
      </w:tr>
      <w:tr w:rsidR="005F6A2F" w:rsidRPr="0028105D" w14:paraId="25A766DD" w14:textId="77777777" w:rsidTr="005F6A2F">
        <w:trPr>
          <w:trHeight w:val="2702"/>
        </w:trPr>
        <w:tc>
          <w:tcPr>
            <w:tcW w:w="9923" w:type="dxa"/>
            <w:gridSpan w:val="2"/>
          </w:tcPr>
          <w:p w14:paraId="09D0ADC7" w14:textId="77777777" w:rsidR="005F6A2F" w:rsidRPr="001605F0" w:rsidRDefault="005F6A2F" w:rsidP="008D1AA2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5F6A2F" w:rsidRPr="0028105D" w14:paraId="1A0B0E85" w14:textId="77777777" w:rsidTr="00526BAB">
        <w:tc>
          <w:tcPr>
            <w:tcW w:w="9923" w:type="dxa"/>
            <w:gridSpan w:val="2"/>
          </w:tcPr>
          <w:p w14:paraId="6AA6BF70" w14:textId="13DFAD95" w:rsidR="005F6A2F" w:rsidRPr="001605F0" w:rsidRDefault="005F6A2F" w:rsidP="008D1AA2">
            <w:pPr>
              <w:jc w:val="both"/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>
              <w:rPr>
                <w:rFonts w:ascii="Fira Sans" w:hAnsi="Fira Sans"/>
                <w:lang w:val="pt-BR"/>
              </w:rPr>
              <w:t xml:space="preserve"> </w:t>
            </w: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="005F6A2F" w:rsidRPr="0028105D" w14:paraId="1C94D9AA" w14:textId="77777777" w:rsidTr="00A143ED">
        <w:trPr>
          <w:trHeight w:val="2458"/>
        </w:trPr>
        <w:tc>
          <w:tcPr>
            <w:tcW w:w="9923" w:type="dxa"/>
            <w:gridSpan w:val="2"/>
          </w:tcPr>
          <w:p w14:paraId="77DE0C90" w14:textId="77777777" w:rsidR="005F6A2F" w:rsidRPr="001605F0" w:rsidRDefault="005F6A2F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040EAF" w:rsidRPr="0028105D" w14:paraId="42D7A08E" w14:textId="77777777" w:rsidTr="00040EAF">
        <w:trPr>
          <w:trHeight w:val="429"/>
        </w:trPr>
        <w:tc>
          <w:tcPr>
            <w:tcW w:w="9923" w:type="dxa"/>
            <w:gridSpan w:val="2"/>
          </w:tcPr>
          <w:p w14:paraId="4CBB2718" w14:textId="4F2AAC32" w:rsidR="00040EAF" w:rsidRPr="0000102F" w:rsidRDefault="00D66475" w:rsidP="00A0638F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Apresente a experiência da Organização Líder na elaboração e execução de projetos, especialmente aqueles com valores superiores a R$ 500.000,00 </w:t>
            </w:r>
            <w:r w:rsidRPr="0000102F">
              <w:rPr>
                <w:rFonts w:ascii="Fira Sans" w:hAnsi="Fira Sans"/>
                <w:lang w:val="pt-BR"/>
              </w:rPr>
              <w:t>(quinhentos mil reais)</w:t>
            </w:r>
          </w:p>
        </w:tc>
      </w:tr>
      <w:tr w:rsidR="00040EAF" w:rsidRPr="0028105D" w14:paraId="2C448F81" w14:textId="77777777" w:rsidTr="00A143ED">
        <w:trPr>
          <w:trHeight w:val="2458"/>
        </w:trPr>
        <w:tc>
          <w:tcPr>
            <w:tcW w:w="9923" w:type="dxa"/>
            <w:gridSpan w:val="2"/>
          </w:tcPr>
          <w:p w14:paraId="142360C8" w14:textId="77777777" w:rsidR="00040EAF" w:rsidRPr="001605F0" w:rsidRDefault="00040EAF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4644D5" w:rsidRPr="0028105D" w14:paraId="707004EF" w14:textId="77777777" w:rsidTr="004644D5">
        <w:trPr>
          <w:trHeight w:val="501"/>
        </w:trPr>
        <w:tc>
          <w:tcPr>
            <w:tcW w:w="9923" w:type="dxa"/>
            <w:gridSpan w:val="2"/>
          </w:tcPr>
          <w:p w14:paraId="1AA96AB9" w14:textId="64D5BB63" w:rsidR="004644D5" w:rsidRPr="0000102F" w:rsidRDefault="00D43C77" w:rsidP="00A0638F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Descreva a estrutura técnica, administrativa, financeira e contábil para execução de projetos da organização líder</w:t>
            </w:r>
          </w:p>
        </w:tc>
      </w:tr>
      <w:tr w:rsidR="004644D5" w:rsidRPr="0028105D" w14:paraId="3C9E891C" w14:textId="77777777" w:rsidTr="00A143ED">
        <w:trPr>
          <w:trHeight w:val="2458"/>
        </w:trPr>
        <w:tc>
          <w:tcPr>
            <w:tcW w:w="9923" w:type="dxa"/>
            <w:gridSpan w:val="2"/>
          </w:tcPr>
          <w:p w14:paraId="303000E1" w14:textId="77777777" w:rsidR="004644D5" w:rsidRPr="001605F0" w:rsidRDefault="004644D5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D43C77" w:rsidRPr="0028105D" w14:paraId="44EB1048" w14:textId="77777777" w:rsidTr="00BE2CB4">
        <w:trPr>
          <w:trHeight w:val="417"/>
        </w:trPr>
        <w:tc>
          <w:tcPr>
            <w:tcW w:w="9923" w:type="dxa"/>
            <w:gridSpan w:val="2"/>
          </w:tcPr>
          <w:p w14:paraId="0FD04B72" w14:textId="0DF82C14" w:rsidR="00D43C77" w:rsidRPr="0000102F" w:rsidRDefault="00BE2CB4" w:rsidP="00A0638F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Descreva os procedimentos de compras, contratações e pagamentos </w:t>
            </w:r>
          </w:p>
        </w:tc>
      </w:tr>
      <w:tr w:rsidR="00D43C77" w:rsidRPr="0028105D" w14:paraId="0D1B66A6" w14:textId="77777777" w:rsidTr="00BE2CB4">
        <w:trPr>
          <w:trHeight w:val="2124"/>
        </w:trPr>
        <w:tc>
          <w:tcPr>
            <w:tcW w:w="9923" w:type="dxa"/>
            <w:gridSpan w:val="2"/>
          </w:tcPr>
          <w:p w14:paraId="08DC7905" w14:textId="77777777" w:rsidR="00D43C77" w:rsidRPr="001605F0" w:rsidRDefault="00D43C77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596FF7" w:rsidRPr="0028105D" w14:paraId="45A60780" w14:textId="77777777" w:rsidTr="005E574E">
        <w:tc>
          <w:tcPr>
            <w:tcW w:w="4964" w:type="dxa"/>
          </w:tcPr>
          <w:p w14:paraId="60CD41AD" w14:textId="45E1786C" w:rsidR="00596FF7" w:rsidRPr="0000102F" w:rsidRDefault="00596FF7" w:rsidP="008D1AA2">
            <w:pPr>
              <w:ind w:left="34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959" w:type="dxa"/>
          </w:tcPr>
          <w:p w14:paraId="3D5D76DE" w14:textId="77777777" w:rsidR="00596FF7" w:rsidRPr="001605F0" w:rsidRDefault="00596FF7" w:rsidP="00A0638F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</w:tbl>
    <w:p w14:paraId="7F62C298" w14:textId="7BC08280" w:rsidR="00A0638F" w:rsidRPr="009702D0" w:rsidRDefault="00A0638F" w:rsidP="009702D0">
      <w:pPr>
        <w:jc w:val="both"/>
        <w:rPr>
          <w:rFonts w:ascii="Fira Sans" w:hAnsi="Fira Sans"/>
          <w:b/>
          <w:bCs/>
          <w:lang w:val="pt-BR"/>
        </w:rPr>
      </w:pPr>
    </w:p>
    <w:tbl>
      <w:tblPr>
        <w:tblStyle w:val="Tabelacomgrade"/>
        <w:tblW w:w="9923" w:type="dxa"/>
        <w:tblInd w:w="-289" w:type="dxa"/>
        <w:tblLook w:val="04A0" w:firstRow="1" w:lastRow="0" w:firstColumn="1" w:lastColumn="0" w:noHBand="0" w:noVBand="1"/>
      </w:tblPr>
      <w:tblGrid>
        <w:gridCol w:w="1844"/>
        <w:gridCol w:w="3685"/>
        <w:gridCol w:w="4394"/>
      </w:tblGrid>
      <w:tr w:rsidR="009702D0" w:rsidRPr="001605F0" w14:paraId="6B131D7F" w14:textId="77777777" w:rsidTr="0000102F">
        <w:trPr>
          <w:trHeight w:val="333"/>
        </w:trPr>
        <w:tc>
          <w:tcPr>
            <w:tcW w:w="9923" w:type="dxa"/>
            <w:gridSpan w:val="3"/>
            <w:shd w:val="clear" w:color="auto" w:fill="F4C542"/>
          </w:tcPr>
          <w:p w14:paraId="46A2B553" w14:textId="3894577E" w:rsidR="009702D0" w:rsidRPr="009702D0" w:rsidRDefault="009702D0" w:rsidP="009702D0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Fira Sans" w:hAnsi="Fira Sans"/>
                <w:lang w:val="pt-BR"/>
              </w:rPr>
            </w:pPr>
            <w:r w:rsidRPr="009702D0">
              <w:rPr>
                <w:rFonts w:ascii="Fira Sans" w:hAnsi="Fira Sans"/>
                <w:b/>
                <w:bCs/>
                <w:lang w:val="pt-BR"/>
              </w:rPr>
              <w:t>Organizações parceiras</w:t>
            </w:r>
            <w:r w:rsidR="00111C06">
              <w:rPr>
                <w:rFonts w:ascii="Fira Sans" w:hAnsi="Fira Sans"/>
                <w:b/>
                <w:bCs/>
                <w:lang w:val="pt-BR"/>
              </w:rPr>
              <w:t>*</w:t>
            </w:r>
          </w:p>
        </w:tc>
      </w:tr>
      <w:tr w:rsidR="00C93AE8" w:rsidRPr="001605F0" w14:paraId="646F7B00" w14:textId="77777777" w:rsidTr="005E574E">
        <w:trPr>
          <w:trHeight w:val="333"/>
        </w:trPr>
        <w:tc>
          <w:tcPr>
            <w:tcW w:w="1844" w:type="dxa"/>
            <w:vMerge w:val="restart"/>
          </w:tcPr>
          <w:p w14:paraId="1E37083B" w14:textId="63AD7A31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  <w:r w:rsidRPr="001605F0">
              <w:rPr>
                <w:rFonts w:ascii="Fira Sans" w:hAnsi="Fira Sans"/>
                <w:lang w:val="pt-BR"/>
              </w:rPr>
              <w:t xml:space="preserve">Organização </w:t>
            </w:r>
            <w:r>
              <w:rPr>
                <w:rFonts w:ascii="Fira Sans" w:hAnsi="Fira Sans"/>
                <w:lang w:val="pt-BR"/>
              </w:rPr>
              <w:t>1</w:t>
            </w:r>
          </w:p>
        </w:tc>
        <w:tc>
          <w:tcPr>
            <w:tcW w:w="3685" w:type="dxa"/>
          </w:tcPr>
          <w:p w14:paraId="08B8471F" w14:textId="603B4525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Nome completo da entidade </w:t>
            </w:r>
          </w:p>
        </w:tc>
        <w:tc>
          <w:tcPr>
            <w:tcW w:w="4394" w:type="dxa"/>
          </w:tcPr>
          <w:p w14:paraId="208D3679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1605F0" w14:paraId="0421D940" w14:textId="77777777" w:rsidTr="005E574E">
        <w:trPr>
          <w:trHeight w:val="291"/>
        </w:trPr>
        <w:tc>
          <w:tcPr>
            <w:tcW w:w="1844" w:type="dxa"/>
            <w:vMerge/>
          </w:tcPr>
          <w:p w14:paraId="6CF49926" w14:textId="77777777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23CE8DF0" w14:textId="7C6E7E14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394" w:type="dxa"/>
          </w:tcPr>
          <w:p w14:paraId="4627E8FC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1605F0" w14:paraId="3C71C11B" w14:textId="77777777" w:rsidTr="005E574E">
        <w:trPr>
          <w:trHeight w:val="291"/>
        </w:trPr>
        <w:tc>
          <w:tcPr>
            <w:tcW w:w="1844" w:type="dxa"/>
            <w:vMerge/>
          </w:tcPr>
          <w:p w14:paraId="1E407915" w14:textId="77777777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2A71CF74" w14:textId="13E088C3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394" w:type="dxa"/>
          </w:tcPr>
          <w:p w14:paraId="6B307126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1605F0" w14:paraId="045A4DB1" w14:textId="77777777" w:rsidTr="005E574E">
        <w:trPr>
          <w:trHeight w:val="291"/>
        </w:trPr>
        <w:tc>
          <w:tcPr>
            <w:tcW w:w="1844" w:type="dxa"/>
            <w:vMerge/>
          </w:tcPr>
          <w:p w14:paraId="0240C216" w14:textId="77777777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21982D97" w14:textId="0C617E55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394" w:type="dxa"/>
          </w:tcPr>
          <w:p w14:paraId="6619BC51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33161DFC" w14:textId="77777777" w:rsidTr="005E574E">
        <w:trPr>
          <w:trHeight w:val="251"/>
        </w:trPr>
        <w:tc>
          <w:tcPr>
            <w:tcW w:w="1844" w:type="dxa"/>
            <w:vMerge/>
          </w:tcPr>
          <w:p w14:paraId="3F3FAE07" w14:textId="77777777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6D1D0327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Endereço </w:t>
            </w:r>
          </w:p>
          <w:p w14:paraId="50C5AED0" w14:textId="0D0EE136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394" w:type="dxa"/>
          </w:tcPr>
          <w:p w14:paraId="4AD045E4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074B7C11" w14:textId="77777777" w:rsidTr="005E574E">
        <w:trPr>
          <w:trHeight w:val="383"/>
        </w:trPr>
        <w:tc>
          <w:tcPr>
            <w:tcW w:w="1844" w:type="dxa"/>
            <w:vMerge/>
          </w:tcPr>
          <w:p w14:paraId="7E9DE5DC" w14:textId="77777777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263233DF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14:paraId="0A883604" w14:textId="6EFCBDE9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394" w:type="dxa"/>
          </w:tcPr>
          <w:p w14:paraId="268CEC21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1EF874FA" w14:textId="77777777" w:rsidTr="005E574E">
        <w:trPr>
          <w:trHeight w:val="387"/>
        </w:trPr>
        <w:tc>
          <w:tcPr>
            <w:tcW w:w="1844" w:type="dxa"/>
            <w:vMerge/>
          </w:tcPr>
          <w:p w14:paraId="29DB1AE2" w14:textId="77777777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55A3120A" w14:textId="574D9D60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394" w:type="dxa"/>
          </w:tcPr>
          <w:p w14:paraId="6BF7DD7A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47289F7D" w14:textId="77777777" w:rsidTr="005E574E">
        <w:trPr>
          <w:trHeight w:val="387"/>
        </w:trPr>
        <w:tc>
          <w:tcPr>
            <w:tcW w:w="1844" w:type="dxa"/>
            <w:vMerge/>
          </w:tcPr>
          <w:p w14:paraId="7C5DE1CD" w14:textId="77777777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7A21D6E9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Municípios/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UFs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onde atua </w:t>
            </w:r>
          </w:p>
          <w:p w14:paraId="38AC8004" w14:textId="7F3E931D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E13CDA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394" w:type="dxa"/>
          </w:tcPr>
          <w:p w14:paraId="4CB7EDBF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7147AEE8" w14:textId="77777777" w:rsidTr="005E574E">
        <w:trPr>
          <w:trHeight w:val="387"/>
        </w:trPr>
        <w:tc>
          <w:tcPr>
            <w:tcW w:w="1844" w:type="dxa"/>
            <w:vMerge/>
          </w:tcPr>
          <w:p w14:paraId="369E71B4" w14:textId="77777777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4BD53FE8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Canais de comunicação da entidade </w:t>
            </w:r>
          </w:p>
          <w:p w14:paraId="777CCF4B" w14:textId="4F017ECC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(Redes sociais, sites e canais - inserir links)</w:t>
            </w:r>
          </w:p>
        </w:tc>
        <w:tc>
          <w:tcPr>
            <w:tcW w:w="4394" w:type="dxa"/>
          </w:tcPr>
          <w:p w14:paraId="0A296656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A143ED" w:rsidRPr="0028105D" w14:paraId="5FD54AE3" w14:textId="77777777" w:rsidTr="00061D0E">
        <w:trPr>
          <w:trHeight w:val="387"/>
        </w:trPr>
        <w:tc>
          <w:tcPr>
            <w:tcW w:w="1844" w:type="dxa"/>
            <w:vMerge/>
          </w:tcPr>
          <w:p w14:paraId="2C9261ED" w14:textId="77777777" w:rsidR="00A143ED" w:rsidRPr="001605F0" w:rsidRDefault="00A143ED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18892175" w14:textId="271BD3AA" w:rsidR="00A143ED" w:rsidRPr="001605F0" w:rsidRDefault="00A143ED" w:rsidP="008D1AA2">
            <w:pPr>
              <w:jc w:val="both"/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color w:val="000000" w:themeColor="text1"/>
                <w:lang w:val="pt-BR"/>
              </w:rPr>
              <w:t>Breve histórico institucional – para favorecer um resumo introdutório sobre a trajetória da organização</w:t>
            </w:r>
            <w:r>
              <w:rPr>
                <w:rFonts w:ascii="Fira Sans" w:hAnsi="Fira Sans"/>
                <w:color w:val="000000" w:themeColor="text1"/>
                <w:lang w:val="pt-BR"/>
              </w:rPr>
              <w:t xml:space="preserve"> </w:t>
            </w:r>
            <w:r w:rsidRPr="00976AD9">
              <w:rPr>
                <w:rFonts w:ascii="Fira Sans" w:hAnsi="Fira Sans"/>
                <w:color w:val="000000" w:themeColor="text1"/>
                <w:sz w:val="22"/>
                <w:szCs w:val="22"/>
                <w:lang w:val="pt-BR"/>
              </w:rPr>
              <w:t>(até 600 caracteres)</w:t>
            </w:r>
          </w:p>
        </w:tc>
      </w:tr>
      <w:tr w:rsidR="00A143ED" w:rsidRPr="0028105D" w14:paraId="00927D00" w14:textId="77777777" w:rsidTr="00A143ED">
        <w:trPr>
          <w:trHeight w:val="1025"/>
        </w:trPr>
        <w:tc>
          <w:tcPr>
            <w:tcW w:w="1844" w:type="dxa"/>
            <w:vMerge/>
          </w:tcPr>
          <w:p w14:paraId="60E1757C" w14:textId="77777777" w:rsidR="00A143ED" w:rsidRPr="001605F0" w:rsidRDefault="00A143ED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7444703B" w14:textId="77777777" w:rsidR="00A143ED" w:rsidRPr="001605F0" w:rsidRDefault="00A143ED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A143ED" w:rsidRPr="0028105D" w14:paraId="37FF6B6D" w14:textId="77777777" w:rsidTr="001E03DE">
        <w:trPr>
          <w:trHeight w:val="387"/>
        </w:trPr>
        <w:tc>
          <w:tcPr>
            <w:tcW w:w="1844" w:type="dxa"/>
            <w:vMerge/>
          </w:tcPr>
          <w:p w14:paraId="25260E79" w14:textId="77777777" w:rsidR="00A143ED" w:rsidRPr="001605F0" w:rsidRDefault="00A143ED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40AC95E6" w14:textId="59987960" w:rsidR="00A143ED" w:rsidRPr="001605F0" w:rsidRDefault="00A143ED" w:rsidP="00A31BD0">
            <w:pPr>
              <w:jc w:val="both"/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>
              <w:rPr>
                <w:rFonts w:ascii="Fira Sans" w:hAnsi="Fira Sans"/>
                <w:lang w:val="pt-BR"/>
              </w:rPr>
              <w:t xml:space="preserve"> </w:t>
            </w: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="00A143ED" w:rsidRPr="0028105D" w14:paraId="0D1E75CA" w14:textId="77777777" w:rsidTr="00A143ED">
        <w:trPr>
          <w:trHeight w:val="2040"/>
        </w:trPr>
        <w:tc>
          <w:tcPr>
            <w:tcW w:w="1844" w:type="dxa"/>
            <w:vMerge/>
          </w:tcPr>
          <w:p w14:paraId="61EBD97C" w14:textId="77777777" w:rsidR="00A143ED" w:rsidRPr="001605F0" w:rsidRDefault="00A143ED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300363F5" w14:textId="77777777" w:rsidR="00A143ED" w:rsidRPr="001605F0" w:rsidRDefault="00A143ED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7DB98655" w14:textId="77777777" w:rsidTr="005E574E">
        <w:trPr>
          <w:trHeight w:val="387"/>
        </w:trPr>
        <w:tc>
          <w:tcPr>
            <w:tcW w:w="1844" w:type="dxa"/>
            <w:vMerge/>
          </w:tcPr>
          <w:p w14:paraId="459F57BE" w14:textId="4042207F" w:rsidR="00C93AE8" w:rsidRPr="001605F0" w:rsidRDefault="00C93AE8" w:rsidP="00C93AE8">
            <w:pPr>
              <w:ind w:left="34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0CF5F4C2" w14:textId="3B82657C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394" w:type="dxa"/>
          </w:tcPr>
          <w:p w14:paraId="52BB7D0F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1605F0" w14:paraId="2A33BBA5" w14:textId="77777777" w:rsidTr="005E574E">
        <w:trPr>
          <w:trHeight w:val="291"/>
        </w:trPr>
        <w:tc>
          <w:tcPr>
            <w:tcW w:w="1844" w:type="dxa"/>
            <w:vMerge w:val="restart"/>
          </w:tcPr>
          <w:p w14:paraId="45CB1D2A" w14:textId="7DCA98ED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  <w:r w:rsidRPr="001605F0">
              <w:rPr>
                <w:rFonts w:ascii="Fira Sans" w:hAnsi="Fira Sans"/>
                <w:lang w:val="pt-BR"/>
              </w:rPr>
              <w:t xml:space="preserve">Organização </w:t>
            </w:r>
            <w:r>
              <w:rPr>
                <w:rFonts w:ascii="Fira Sans" w:hAnsi="Fira Sans"/>
                <w:lang w:val="pt-BR"/>
              </w:rPr>
              <w:t>2</w:t>
            </w:r>
          </w:p>
        </w:tc>
        <w:tc>
          <w:tcPr>
            <w:tcW w:w="3685" w:type="dxa"/>
          </w:tcPr>
          <w:p w14:paraId="1C2AAF60" w14:textId="09248B66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Nome completo da entidade </w:t>
            </w:r>
          </w:p>
        </w:tc>
        <w:tc>
          <w:tcPr>
            <w:tcW w:w="4394" w:type="dxa"/>
          </w:tcPr>
          <w:p w14:paraId="2C96A48F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1605F0" w14:paraId="45A75732" w14:textId="77777777" w:rsidTr="005E574E">
        <w:trPr>
          <w:trHeight w:val="291"/>
        </w:trPr>
        <w:tc>
          <w:tcPr>
            <w:tcW w:w="1844" w:type="dxa"/>
            <w:vMerge/>
          </w:tcPr>
          <w:p w14:paraId="5EB4A826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53A39CB6" w14:textId="776034F5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394" w:type="dxa"/>
          </w:tcPr>
          <w:p w14:paraId="46BFC2F7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1605F0" w14:paraId="141D8A42" w14:textId="77777777" w:rsidTr="005E574E">
        <w:trPr>
          <w:trHeight w:val="245"/>
        </w:trPr>
        <w:tc>
          <w:tcPr>
            <w:tcW w:w="1844" w:type="dxa"/>
            <w:vMerge/>
          </w:tcPr>
          <w:p w14:paraId="6AD3F0A2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5FC374BB" w14:textId="685827BA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394" w:type="dxa"/>
          </w:tcPr>
          <w:p w14:paraId="686209C4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197392" w14:paraId="27289410" w14:textId="77777777" w:rsidTr="005E574E">
        <w:trPr>
          <w:trHeight w:val="245"/>
        </w:trPr>
        <w:tc>
          <w:tcPr>
            <w:tcW w:w="1844" w:type="dxa"/>
            <w:vMerge/>
          </w:tcPr>
          <w:p w14:paraId="5DDC9B1B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733745E1" w14:textId="209E73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394" w:type="dxa"/>
          </w:tcPr>
          <w:p w14:paraId="2A80B83C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643C9021" w14:textId="77777777" w:rsidTr="005E574E">
        <w:trPr>
          <w:trHeight w:val="245"/>
        </w:trPr>
        <w:tc>
          <w:tcPr>
            <w:tcW w:w="1844" w:type="dxa"/>
            <w:vMerge/>
          </w:tcPr>
          <w:p w14:paraId="18D87838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621D8028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Endereço </w:t>
            </w:r>
          </w:p>
          <w:p w14:paraId="4388B19E" w14:textId="20CA6975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394" w:type="dxa"/>
          </w:tcPr>
          <w:p w14:paraId="6E12D9DB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35B188DD" w14:textId="77777777" w:rsidTr="005E574E">
        <w:trPr>
          <w:trHeight w:val="245"/>
        </w:trPr>
        <w:tc>
          <w:tcPr>
            <w:tcW w:w="1844" w:type="dxa"/>
            <w:vMerge/>
          </w:tcPr>
          <w:p w14:paraId="7A7033D1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78896188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14:paraId="3D80D7B4" w14:textId="496F9BB0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394" w:type="dxa"/>
          </w:tcPr>
          <w:p w14:paraId="12DFFB1F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6CF0EBD1" w14:textId="77777777" w:rsidTr="005E574E">
        <w:trPr>
          <w:trHeight w:val="245"/>
        </w:trPr>
        <w:tc>
          <w:tcPr>
            <w:tcW w:w="1844" w:type="dxa"/>
            <w:vMerge/>
          </w:tcPr>
          <w:p w14:paraId="0212CE3D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267EA2B3" w14:textId="7C3B1F9E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394" w:type="dxa"/>
          </w:tcPr>
          <w:p w14:paraId="63346AC5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565DFFB4" w14:textId="77777777" w:rsidTr="005E574E">
        <w:trPr>
          <w:trHeight w:val="245"/>
        </w:trPr>
        <w:tc>
          <w:tcPr>
            <w:tcW w:w="1844" w:type="dxa"/>
            <w:vMerge/>
          </w:tcPr>
          <w:p w14:paraId="37514189" w14:textId="28B30CB9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3C44C0BE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Municípios/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UFs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onde atua </w:t>
            </w:r>
          </w:p>
          <w:p w14:paraId="434BE2F6" w14:textId="34A309F3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E13CDA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394" w:type="dxa"/>
          </w:tcPr>
          <w:p w14:paraId="514EC810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4F719940" w14:textId="77777777" w:rsidTr="005E574E">
        <w:trPr>
          <w:trHeight w:val="245"/>
        </w:trPr>
        <w:tc>
          <w:tcPr>
            <w:tcW w:w="1844" w:type="dxa"/>
            <w:vMerge/>
          </w:tcPr>
          <w:p w14:paraId="496D975F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3365C4B4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Canais de comunicação da entidade </w:t>
            </w:r>
          </w:p>
          <w:p w14:paraId="0C550150" w14:textId="6237F64B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(Redes sociais, sites e canais - inserir links)</w:t>
            </w:r>
          </w:p>
        </w:tc>
        <w:tc>
          <w:tcPr>
            <w:tcW w:w="4394" w:type="dxa"/>
          </w:tcPr>
          <w:p w14:paraId="34201FD2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A31BD0" w:rsidRPr="0028105D" w14:paraId="4DBBC522" w14:textId="77777777" w:rsidTr="00721B5D">
        <w:trPr>
          <w:trHeight w:val="245"/>
        </w:trPr>
        <w:tc>
          <w:tcPr>
            <w:tcW w:w="1844" w:type="dxa"/>
            <w:vMerge/>
          </w:tcPr>
          <w:p w14:paraId="1E6DA069" w14:textId="77777777" w:rsidR="00A31BD0" w:rsidRPr="001605F0" w:rsidRDefault="00A31BD0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6524BEE2" w14:textId="5A414AA5" w:rsidR="00A31BD0" w:rsidRPr="001605F0" w:rsidRDefault="00A31BD0" w:rsidP="00A31BD0">
            <w:pPr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color w:val="000000" w:themeColor="text1"/>
                <w:lang w:val="pt-BR"/>
              </w:rPr>
              <w:t>Breve histórico institucional – para favorecer um resumo introdutório sobre a trajetória da organização</w:t>
            </w:r>
            <w:r>
              <w:rPr>
                <w:rFonts w:ascii="Fira Sans" w:hAnsi="Fira Sans"/>
                <w:color w:val="000000" w:themeColor="text1"/>
                <w:lang w:val="pt-BR"/>
              </w:rPr>
              <w:t xml:space="preserve"> </w:t>
            </w:r>
            <w:r w:rsidRPr="00976AD9">
              <w:rPr>
                <w:rFonts w:ascii="Fira Sans" w:hAnsi="Fira Sans"/>
                <w:color w:val="000000" w:themeColor="text1"/>
                <w:sz w:val="22"/>
                <w:szCs w:val="22"/>
                <w:lang w:val="pt-BR"/>
              </w:rPr>
              <w:t>(até 600 caracteres)</w:t>
            </w:r>
          </w:p>
        </w:tc>
      </w:tr>
      <w:tr w:rsidR="00A31BD0" w:rsidRPr="0028105D" w14:paraId="7EB94815" w14:textId="77777777" w:rsidTr="00A31BD0">
        <w:trPr>
          <w:trHeight w:val="1529"/>
        </w:trPr>
        <w:tc>
          <w:tcPr>
            <w:tcW w:w="1844" w:type="dxa"/>
            <w:vMerge/>
          </w:tcPr>
          <w:p w14:paraId="1E829EF0" w14:textId="77777777" w:rsidR="00A31BD0" w:rsidRPr="001605F0" w:rsidRDefault="00A31BD0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14182E6A" w14:textId="77777777" w:rsidR="00A31BD0" w:rsidRPr="007D6DE1" w:rsidRDefault="00A31BD0" w:rsidP="00C93AE8">
            <w:pPr>
              <w:rPr>
                <w:rFonts w:ascii="Fira Sans" w:hAnsi="Fira Sans"/>
                <w:color w:val="000000" w:themeColor="text1"/>
                <w:lang w:val="pt-BR"/>
              </w:rPr>
            </w:pPr>
          </w:p>
        </w:tc>
      </w:tr>
      <w:tr w:rsidR="00A31BD0" w:rsidRPr="0028105D" w14:paraId="708C915C" w14:textId="77777777" w:rsidTr="00D04707">
        <w:trPr>
          <w:trHeight w:val="245"/>
        </w:trPr>
        <w:tc>
          <w:tcPr>
            <w:tcW w:w="1844" w:type="dxa"/>
            <w:vMerge/>
          </w:tcPr>
          <w:p w14:paraId="24CEE023" w14:textId="77777777" w:rsidR="00A31BD0" w:rsidRPr="001605F0" w:rsidRDefault="00A31BD0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615AB988" w14:textId="34E22910" w:rsidR="00A31BD0" w:rsidRPr="001605F0" w:rsidRDefault="00A31BD0" w:rsidP="008D1AA2">
            <w:pPr>
              <w:jc w:val="both"/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>
              <w:rPr>
                <w:rFonts w:ascii="Fira Sans" w:hAnsi="Fira Sans"/>
                <w:lang w:val="pt-BR"/>
              </w:rPr>
              <w:t xml:space="preserve"> </w:t>
            </w: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="00A31BD0" w:rsidRPr="0028105D" w14:paraId="4652F7E3" w14:textId="77777777" w:rsidTr="00A31BD0">
        <w:trPr>
          <w:trHeight w:val="1756"/>
        </w:trPr>
        <w:tc>
          <w:tcPr>
            <w:tcW w:w="1844" w:type="dxa"/>
            <w:vMerge/>
          </w:tcPr>
          <w:p w14:paraId="746DC0FF" w14:textId="77777777" w:rsidR="00A31BD0" w:rsidRPr="001605F0" w:rsidRDefault="00A31BD0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3191ED8D" w14:textId="77777777" w:rsidR="00A31BD0" w:rsidRPr="001605F0" w:rsidRDefault="00A31BD0" w:rsidP="008D1AA2">
            <w:pPr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6C61268E" w14:textId="77777777" w:rsidTr="005E574E">
        <w:trPr>
          <w:trHeight w:val="245"/>
        </w:trPr>
        <w:tc>
          <w:tcPr>
            <w:tcW w:w="1844" w:type="dxa"/>
            <w:vMerge/>
          </w:tcPr>
          <w:p w14:paraId="7C2FA7F9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4B4BF2AB" w14:textId="3DDE4E35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394" w:type="dxa"/>
          </w:tcPr>
          <w:p w14:paraId="3BA963A9" w14:textId="77777777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</w:p>
        </w:tc>
      </w:tr>
      <w:tr w:rsidR="00C93AE8" w:rsidRPr="00197392" w14:paraId="3A3DF7FA" w14:textId="77777777" w:rsidTr="005E574E">
        <w:trPr>
          <w:trHeight w:val="245"/>
        </w:trPr>
        <w:tc>
          <w:tcPr>
            <w:tcW w:w="1844" w:type="dxa"/>
            <w:vMerge w:val="restart"/>
          </w:tcPr>
          <w:p w14:paraId="16D2FE7D" w14:textId="1506B620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  <w:r w:rsidRPr="001605F0">
              <w:rPr>
                <w:rFonts w:ascii="Fira Sans" w:hAnsi="Fira Sans"/>
                <w:lang w:val="pt-BR"/>
              </w:rPr>
              <w:t xml:space="preserve">Organização </w:t>
            </w:r>
            <w:r>
              <w:rPr>
                <w:rFonts w:ascii="Fira Sans" w:hAnsi="Fira Sans"/>
                <w:lang w:val="pt-BR"/>
              </w:rPr>
              <w:t>3</w:t>
            </w:r>
          </w:p>
        </w:tc>
        <w:tc>
          <w:tcPr>
            <w:tcW w:w="3685" w:type="dxa"/>
          </w:tcPr>
          <w:p w14:paraId="3779D063" w14:textId="075CC946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Nome completo da entidade </w:t>
            </w:r>
          </w:p>
        </w:tc>
        <w:tc>
          <w:tcPr>
            <w:tcW w:w="4394" w:type="dxa"/>
          </w:tcPr>
          <w:p w14:paraId="573C2AAC" w14:textId="77777777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</w:p>
        </w:tc>
      </w:tr>
      <w:tr w:rsidR="00C93AE8" w:rsidRPr="00197392" w14:paraId="6E667D86" w14:textId="77777777" w:rsidTr="005E574E">
        <w:trPr>
          <w:trHeight w:val="245"/>
        </w:trPr>
        <w:tc>
          <w:tcPr>
            <w:tcW w:w="1844" w:type="dxa"/>
            <w:vMerge/>
          </w:tcPr>
          <w:p w14:paraId="62483F94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08BBED61" w14:textId="0DA22B32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Natureza jurídica</w:t>
            </w:r>
          </w:p>
        </w:tc>
        <w:tc>
          <w:tcPr>
            <w:tcW w:w="4394" w:type="dxa"/>
          </w:tcPr>
          <w:p w14:paraId="2C8E6932" w14:textId="77777777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</w:p>
        </w:tc>
      </w:tr>
      <w:tr w:rsidR="00C93AE8" w:rsidRPr="00197392" w14:paraId="4082D24E" w14:textId="77777777" w:rsidTr="005E574E">
        <w:trPr>
          <w:trHeight w:val="245"/>
        </w:trPr>
        <w:tc>
          <w:tcPr>
            <w:tcW w:w="1844" w:type="dxa"/>
            <w:vMerge/>
          </w:tcPr>
          <w:p w14:paraId="6BBB0D0F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01F0F38F" w14:textId="215FC973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Data de Fundação</w:t>
            </w:r>
          </w:p>
        </w:tc>
        <w:tc>
          <w:tcPr>
            <w:tcW w:w="4394" w:type="dxa"/>
          </w:tcPr>
          <w:p w14:paraId="13BC7936" w14:textId="77777777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</w:p>
        </w:tc>
      </w:tr>
      <w:tr w:rsidR="00C93AE8" w:rsidRPr="00197392" w14:paraId="3E83BE2D" w14:textId="77777777" w:rsidTr="005E574E">
        <w:trPr>
          <w:trHeight w:val="245"/>
        </w:trPr>
        <w:tc>
          <w:tcPr>
            <w:tcW w:w="1844" w:type="dxa"/>
            <w:vMerge/>
          </w:tcPr>
          <w:p w14:paraId="4D2DA158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6A9394AB" w14:textId="72C001AA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CNPJ</w:t>
            </w:r>
          </w:p>
        </w:tc>
        <w:tc>
          <w:tcPr>
            <w:tcW w:w="4394" w:type="dxa"/>
          </w:tcPr>
          <w:p w14:paraId="3ABB4CF2" w14:textId="77777777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614D3F1C" w14:textId="77777777" w:rsidTr="005E574E">
        <w:trPr>
          <w:trHeight w:val="245"/>
        </w:trPr>
        <w:tc>
          <w:tcPr>
            <w:tcW w:w="1844" w:type="dxa"/>
            <w:vMerge/>
          </w:tcPr>
          <w:p w14:paraId="5F238B27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4B0CBC23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Endereço </w:t>
            </w:r>
          </w:p>
          <w:p w14:paraId="719E49F5" w14:textId="429A5B6A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(endereço, bairro, CEP, cidade, estado)</w:t>
            </w:r>
          </w:p>
        </w:tc>
        <w:tc>
          <w:tcPr>
            <w:tcW w:w="4394" w:type="dxa"/>
          </w:tcPr>
          <w:p w14:paraId="60882055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7AC31C1D" w14:textId="77777777" w:rsidTr="005E574E">
        <w:trPr>
          <w:trHeight w:val="245"/>
        </w:trPr>
        <w:tc>
          <w:tcPr>
            <w:tcW w:w="1844" w:type="dxa"/>
            <w:vMerge/>
          </w:tcPr>
          <w:p w14:paraId="6B7AF407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36B1BD09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Contato </w:t>
            </w:r>
          </w:p>
          <w:p w14:paraId="66F0AF18" w14:textId="5BADDFB4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(e-mail e telefone)</w:t>
            </w:r>
          </w:p>
        </w:tc>
        <w:tc>
          <w:tcPr>
            <w:tcW w:w="4394" w:type="dxa"/>
          </w:tcPr>
          <w:p w14:paraId="3A7A23FB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54EAA02F" w14:textId="77777777" w:rsidTr="005E574E">
        <w:trPr>
          <w:trHeight w:val="245"/>
        </w:trPr>
        <w:tc>
          <w:tcPr>
            <w:tcW w:w="1844" w:type="dxa"/>
            <w:vMerge/>
          </w:tcPr>
          <w:p w14:paraId="730EA44B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13C1D220" w14:textId="386BE9A3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Nome e cargo da pessoa responsável legal pela organização</w:t>
            </w:r>
          </w:p>
        </w:tc>
        <w:tc>
          <w:tcPr>
            <w:tcW w:w="4394" w:type="dxa"/>
          </w:tcPr>
          <w:p w14:paraId="0DA6D94A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5C67ADDD" w14:textId="77777777" w:rsidTr="005E574E">
        <w:trPr>
          <w:trHeight w:val="245"/>
        </w:trPr>
        <w:tc>
          <w:tcPr>
            <w:tcW w:w="1844" w:type="dxa"/>
            <w:vMerge/>
          </w:tcPr>
          <w:p w14:paraId="480FFCAC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1EEEE59D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Municípios/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UFs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onde atua </w:t>
            </w:r>
          </w:p>
          <w:p w14:paraId="285D24E8" w14:textId="4DEB71E1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E13CDA">
              <w:rPr>
                <w:rFonts w:ascii="Fira Sans" w:hAnsi="Fira Sans"/>
                <w:sz w:val="22"/>
                <w:szCs w:val="22"/>
                <w:lang w:val="pt-BR"/>
              </w:rPr>
              <w:t>(indicar se possui sede, filial ou atuação por projeto)</w:t>
            </w:r>
          </w:p>
        </w:tc>
        <w:tc>
          <w:tcPr>
            <w:tcW w:w="4394" w:type="dxa"/>
          </w:tcPr>
          <w:p w14:paraId="185DAAA1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63087D22" w14:textId="77777777" w:rsidTr="005E574E">
        <w:trPr>
          <w:trHeight w:val="245"/>
        </w:trPr>
        <w:tc>
          <w:tcPr>
            <w:tcW w:w="1844" w:type="dxa"/>
            <w:vMerge/>
          </w:tcPr>
          <w:p w14:paraId="1085ED27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5C7CA744" w14:textId="77777777" w:rsidR="00C93AE8" w:rsidRPr="0000102F" w:rsidRDefault="00C93AE8" w:rsidP="008D1AA2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Canais de comunicação da entidade </w:t>
            </w:r>
          </w:p>
          <w:p w14:paraId="7CE799ED" w14:textId="3529D670" w:rsidR="00C93AE8" w:rsidRPr="001605F0" w:rsidRDefault="00C93AE8" w:rsidP="008D1AA2">
            <w:pPr>
              <w:rPr>
                <w:rFonts w:ascii="Fira Sans" w:hAnsi="Fira Sans"/>
                <w:lang w:val="pt-BR"/>
              </w:rPr>
            </w:pP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(Redes sociais, sites e canais - inserir links)</w:t>
            </w:r>
          </w:p>
        </w:tc>
        <w:tc>
          <w:tcPr>
            <w:tcW w:w="4394" w:type="dxa"/>
          </w:tcPr>
          <w:p w14:paraId="5C09121B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A31BD0" w:rsidRPr="0028105D" w14:paraId="55C3800D" w14:textId="77777777" w:rsidTr="00D8492F">
        <w:trPr>
          <w:trHeight w:val="245"/>
        </w:trPr>
        <w:tc>
          <w:tcPr>
            <w:tcW w:w="1844" w:type="dxa"/>
            <w:vMerge/>
          </w:tcPr>
          <w:p w14:paraId="2C1DC52B" w14:textId="77777777" w:rsidR="00A31BD0" w:rsidRPr="001605F0" w:rsidRDefault="00A31BD0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663336A0" w14:textId="5A90FECB" w:rsidR="00A31BD0" w:rsidRPr="001605F0" w:rsidRDefault="00A31BD0" w:rsidP="008D1AA2">
            <w:pPr>
              <w:jc w:val="both"/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color w:val="000000" w:themeColor="text1"/>
                <w:lang w:val="pt-BR"/>
              </w:rPr>
              <w:t>Breve histórico institucional – para favorecer um resumo introdutório sobre a trajetória da organização</w:t>
            </w:r>
            <w:r>
              <w:rPr>
                <w:rFonts w:ascii="Fira Sans" w:hAnsi="Fira Sans"/>
                <w:color w:val="000000" w:themeColor="text1"/>
                <w:lang w:val="pt-BR"/>
              </w:rPr>
              <w:t xml:space="preserve"> </w:t>
            </w:r>
            <w:r w:rsidRPr="00976AD9">
              <w:rPr>
                <w:rFonts w:ascii="Fira Sans" w:hAnsi="Fira Sans"/>
                <w:color w:val="000000" w:themeColor="text1"/>
                <w:sz w:val="22"/>
                <w:szCs w:val="22"/>
                <w:lang w:val="pt-BR"/>
              </w:rPr>
              <w:t>(até 600 caracteres)</w:t>
            </w:r>
          </w:p>
        </w:tc>
      </w:tr>
      <w:tr w:rsidR="00A31BD0" w:rsidRPr="0028105D" w14:paraId="16F711DC" w14:textId="77777777" w:rsidTr="00A31BD0">
        <w:trPr>
          <w:trHeight w:val="2339"/>
        </w:trPr>
        <w:tc>
          <w:tcPr>
            <w:tcW w:w="1844" w:type="dxa"/>
            <w:vMerge/>
          </w:tcPr>
          <w:p w14:paraId="28E5F35D" w14:textId="77777777" w:rsidR="00A31BD0" w:rsidRPr="001605F0" w:rsidRDefault="00A31BD0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18B5F14F" w14:textId="77777777" w:rsidR="00A31BD0" w:rsidRPr="007D6DE1" w:rsidRDefault="00A31BD0" w:rsidP="00A31BD0">
            <w:pPr>
              <w:rPr>
                <w:rFonts w:ascii="Fira Sans" w:hAnsi="Fira Sans"/>
                <w:color w:val="000000" w:themeColor="text1"/>
                <w:lang w:val="pt-BR"/>
              </w:rPr>
            </w:pPr>
          </w:p>
        </w:tc>
      </w:tr>
      <w:tr w:rsidR="00A31BD0" w:rsidRPr="0028105D" w14:paraId="4D7ECBA8" w14:textId="77777777" w:rsidTr="00B331C9">
        <w:trPr>
          <w:trHeight w:val="245"/>
        </w:trPr>
        <w:tc>
          <w:tcPr>
            <w:tcW w:w="1844" w:type="dxa"/>
            <w:vMerge/>
          </w:tcPr>
          <w:p w14:paraId="4511F668" w14:textId="77777777" w:rsidR="00A31BD0" w:rsidRPr="001605F0" w:rsidRDefault="00A31BD0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32359AC2" w14:textId="00F92047" w:rsidR="00A31BD0" w:rsidRPr="001605F0" w:rsidRDefault="00A31BD0" w:rsidP="00A31BD0">
            <w:pPr>
              <w:jc w:val="both"/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Resumo do histórico de experiências e envolvimento com povos indígenas, quilombolas e povos e comunidades tradicionais beneficiário(s) do projeto</w:t>
            </w:r>
            <w:r>
              <w:rPr>
                <w:rFonts w:ascii="Fira Sans" w:hAnsi="Fira Sans"/>
                <w:lang w:val="pt-BR"/>
              </w:rPr>
              <w:t xml:space="preserve"> </w:t>
            </w:r>
            <w:r w:rsidRPr="00976AD9">
              <w:rPr>
                <w:rFonts w:ascii="Fira Sans" w:hAnsi="Fira Sans"/>
                <w:sz w:val="22"/>
                <w:szCs w:val="22"/>
                <w:lang w:val="pt-BR"/>
              </w:rPr>
              <w:t>(até 400 caracteres)</w:t>
            </w:r>
          </w:p>
        </w:tc>
      </w:tr>
      <w:tr w:rsidR="00A31BD0" w:rsidRPr="0028105D" w14:paraId="2E5AE74F" w14:textId="77777777" w:rsidTr="00A31BD0">
        <w:trPr>
          <w:trHeight w:val="2590"/>
        </w:trPr>
        <w:tc>
          <w:tcPr>
            <w:tcW w:w="1844" w:type="dxa"/>
            <w:vMerge/>
          </w:tcPr>
          <w:p w14:paraId="1F089916" w14:textId="77777777" w:rsidR="00A31BD0" w:rsidRPr="001605F0" w:rsidRDefault="00A31BD0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8079" w:type="dxa"/>
            <w:gridSpan w:val="2"/>
          </w:tcPr>
          <w:p w14:paraId="27E59A3D" w14:textId="77777777" w:rsidR="00A31BD0" w:rsidRPr="001605F0" w:rsidRDefault="00A31BD0" w:rsidP="00A31BD0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C93AE8" w:rsidRPr="0028105D" w14:paraId="4B821800" w14:textId="77777777" w:rsidTr="005E574E">
        <w:trPr>
          <w:trHeight w:val="245"/>
        </w:trPr>
        <w:tc>
          <w:tcPr>
            <w:tcW w:w="1844" w:type="dxa"/>
            <w:vMerge/>
          </w:tcPr>
          <w:p w14:paraId="26BEA7B3" w14:textId="77777777" w:rsidR="00C93AE8" w:rsidRPr="001605F0" w:rsidRDefault="00C93AE8" w:rsidP="00C93AE8">
            <w:pPr>
              <w:ind w:left="720"/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3685" w:type="dxa"/>
          </w:tcPr>
          <w:p w14:paraId="7B343732" w14:textId="58DF8A45" w:rsidR="00C93AE8" w:rsidRPr="0000102F" w:rsidRDefault="00C93AE8" w:rsidP="00C93AE8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Participação em coletivos, redes, conselhos e fóruns</w:t>
            </w:r>
          </w:p>
        </w:tc>
        <w:tc>
          <w:tcPr>
            <w:tcW w:w="4394" w:type="dxa"/>
          </w:tcPr>
          <w:p w14:paraId="1D3669B5" w14:textId="77777777" w:rsidR="00C93AE8" w:rsidRPr="001605F0" w:rsidRDefault="00C93AE8" w:rsidP="00C93AE8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</w:tbl>
    <w:p w14:paraId="3BF64DFC" w14:textId="10724E9D" w:rsidR="003C733C" w:rsidRDefault="00111C06" w:rsidP="003C733C">
      <w:pPr>
        <w:jc w:val="both"/>
        <w:rPr>
          <w:rFonts w:ascii="Fira Sans" w:hAnsi="Fira Sans"/>
          <w:sz w:val="22"/>
          <w:szCs w:val="22"/>
          <w:lang w:val="pt-BR"/>
        </w:rPr>
      </w:pPr>
      <w:r w:rsidRPr="00111C06">
        <w:rPr>
          <w:rFonts w:ascii="Fira Sans" w:hAnsi="Fira Sans"/>
          <w:sz w:val="22"/>
          <w:szCs w:val="22"/>
          <w:lang w:val="pt-BR"/>
        </w:rPr>
        <w:t>*</w:t>
      </w:r>
      <w:r w:rsidR="00C93AE8" w:rsidRPr="00111C06">
        <w:rPr>
          <w:rFonts w:ascii="Fira Sans" w:hAnsi="Fira Sans"/>
          <w:sz w:val="22"/>
          <w:szCs w:val="22"/>
          <w:lang w:val="pt-BR"/>
        </w:rPr>
        <w:t>Crie quantas</w:t>
      </w:r>
      <w:r w:rsidRPr="00111C06">
        <w:rPr>
          <w:rFonts w:ascii="Fira Sans" w:hAnsi="Fira Sans"/>
          <w:sz w:val="22"/>
          <w:szCs w:val="22"/>
          <w:lang w:val="pt-BR"/>
        </w:rPr>
        <w:t xml:space="preserve"> linhas forem necessárias para a apresentação de todas as organizações da Rede.</w:t>
      </w:r>
    </w:p>
    <w:p w14:paraId="4677C649" w14:textId="46A718CE" w:rsidR="00B00003" w:rsidRPr="00D33982" w:rsidRDefault="00B00003" w:rsidP="00D33982">
      <w:pPr>
        <w:jc w:val="both"/>
        <w:rPr>
          <w:rFonts w:ascii="Fira Sans" w:hAnsi="Fira Sans"/>
          <w:b/>
          <w:bCs/>
          <w:lang w:val="pt-BR"/>
        </w:rPr>
      </w:pPr>
    </w:p>
    <w:tbl>
      <w:tblPr>
        <w:tblStyle w:val="Tabelacomgrade"/>
        <w:tblW w:w="9923" w:type="dxa"/>
        <w:tblInd w:w="-289" w:type="dxa"/>
        <w:tblLook w:val="04A0" w:firstRow="1" w:lastRow="0" w:firstColumn="1" w:lastColumn="0" w:noHBand="0" w:noVBand="1"/>
      </w:tblPr>
      <w:tblGrid>
        <w:gridCol w:w="9923"/>
      </w:tblGrid>
      <w:tr w:rsidR="00D33982" w:rsidRPr="0028105D" w14:paraId="64991AFA" w14:textId="77777777" w:rsidTr="0000102F">
        <w:tc>
          <w:tcPr>
            <w:tcW w:w="9923" w:type="dxa"/>
            <w:shd w:val="clear" w:color="auto" w:fill="F4C542"/>
          </w:tcPr>
          <w:p w14:paraId="69CC7B0A" w14:textId="2197CA24" w:rsidR="00D33982" w:rsidRPr="00D33982" w:rsidRDefault="00D33982" w:rsidP="00D33982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Fira Sans" w:hAnsi="Fira Sans"/>
                <w:lang w:val="pt-BR"/>
              </w:rPr>
            </w:pPr>
            <w:r w:rsidRPr="00D33982">
              <w:rPr>
                <w:rFonts w:ascii="Fira Sans" w:hAnsi="Fira Sans"/>
                <w:b/>
                <w:bCs/>
                <w:lang w:val="pt-BR"/>
              </w:rPr>
              <w:t>Sinergias entre as proponentes da Rede</w:t>
            </w:r>
          </w:p>
        </w:tc>
      </w:tr>
      <w:tr w:rsidR="00556600" w:rsidRPr="0028105D" w14:paraId="00F7068B" w14:textId="77777777" w:rsidTr="00A62E30">
        <w:tc>
          <w:tcPr>
            <w:tcW w:w="9923" w:type="dxa"/>
          </w:tcPr>
          <w:p w14:paraId="69446C2E" w14:textId="4A0C3823" w:rsidR="00556600" w:rsidRPr="0000102F" w:rsidRDefault="00556600" w:rsidP="00B00003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Principais áreas de atuação das organizações </w:t>
            </w:r>
          </w:p>
        </w:tc>
      </w:tr>
      <w:tr w:rsidR="00556600" w:rsidRPr="0028105D" w14:paraId="1698A2CB" w14:textId="77777777" w:rsidTr="00556600">
        <w:trPr>
          <w:trHeight w:val="1651"/>
        </w:trPr>
        <w:tc>
          <w:tcPr>
            <w:tcW w:w="9923" w:type="dxa"/>
          </w:tcPr>
          <w:p w14:paraId="6BAAE824" w14:textId="77777777" w:rsidR="00556600" w:rsidRPr="001605F0" w:rsidRDefault="00556600" w:rsidP="00B00003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556600" w:rsidRPr="0028105D" w14:paraId="773E66B5" w14:textId="77777777" w:rsidTr="00714509">
        <w:tc>
          <w:tcPr>
            <w:tcW w:w="9923" w:type="dxa"/>
          </w:tcPr>
          <w:p w14:paraId="0C96260D" w14:textId="6BB84020" w:rsidR="00556600" w:rsidRPr="0000102F" w:rsidRDefault="00556600" w:rsidP="00621F6D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Principais sinergias das organizações que compõem a Rede</w:t>
            </w:r>
          </w:p>
        </w:tc>
      </w:tr>
      <w:tr w:rsidR="00556600" w:rsidRPr="0028105D" w14:paraId="616B6BA8" w14:textId="77777777" w:rsidTr="00556600">
        <w:trPr>
          <w:trHeight w:val="2387"/>
        </w:trPr>
        <w:tc>
          <w:tcPr>
            <w:tcW w:w="9923" w:type="dxa"/>
          </w:tcPr>
          <w:p w14:paraId="2DDBB996" w14:textId="77777777" w:rsidR="00556600" w:rsidRPr="001605F0" w:rsidRDefault="00556600" w:rsidP="00621F6D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556600" w:rsidRPr="0028105D" w14:paraId="347CAF45" w14:textId="77777777" w:rsidTr="005E3244">
        <w:tc>
          <w:tcPr>
            <w:tcW w:w="9923" w:type="dxa"/>
          </w:tcPr>
          <w:p w14:paraId="549E15DC" w14:textId="77777777" w:rsidR="00556600" w:rsidRPr="0000102F" w:rsidRDefault="00556600" w:rsidP="00621F6D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Cite iniciativas em comum entre as organizações que compõem a rede </w:t>
            </w:r>
          </w:p>
          <w:p w14:paraId="7084DF70" w14:textId="7125DD0C" w:rsidR="00556600" w:rsidRPr="001605F0" w:rsidRDefault="00556600" w:rsidP="00621F6D">
            <w:pPr>
              <w:jc w:val="both"/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</w:pPr>
            <w:r w:rsidRPr="00556600">
              <w:rPr>
                <w:rFonts w:ascii="Fira Sans" w:hAnsi="Fira Sans"/>
                <w:sz w:val="22"/>
                <w:szCs w:val="22"/>
                <w:lang w:val="pt-BR"/>
              </w:rPr>
              <w:t>(projetos, programas e atividades realizadas ou em andamento realizadas em parceria com as organizações da Rede proposta)</w:t>
            </w:r>
          </w:p>
        </w:tc>
      </w:tr>
      <w:tr w:rsidR="00556600" w:rsidRPr="0028105D" w14:paraId="47341691" w14:textId="77777777" w:rsidTr="00556600">
        <w:trPr>
          <w:trHeight w:val="3078"/>
        </w:trPr>
        <w:tc>
          <w:tcPr>
            <w:tcW w:w="9923" w:type="dxa"/>
          </w:tcPr>
          <w:p w14:paraId="45DCEB1A" w14:textId="77777777" w:rsidR="00556600" w:rsidRPr="001605F0" w:rsidRDefault="00556600" w:rsidP="00621F6D">
            <w:pPr>
              <w:jc w:val="both"/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</w:pPr>
          </w:p>
        </w:tc>
      </w:tr>
      <w:tr w:rsidR="00556600" w:rsidRPr="0028105D" w14:paraId="7CA7744B" w14:textId="77777777" w:rsidTr="0085359C">
        <w:tc>
          <w:tcPr>
            <w:tcW w:w="9923" w:type="dxa"/>
          </w:tcPr>
          <w:p w14:paraId="0AEE8D17" w14:textId="32D927D0" w:rsidR="00556600" w:rsidRPr="0000102F" w:rsidRDefault="00556600" w:rsidP="00621F6D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Estrutura de Governança proposta </w:t>
            </w:r>
            <w:r w:rsidR="00862516" w:rsidRPr="0000102F">
              <w:rPr>
                <w:rFonts w:ascii="Fira Sans" w:hAnsi="Fira Sans"/>
                <w:b/>
                <w:bCs/>
                <w:lang w:val="pt-BR"/>
              </w:rPr>
              <w:t>para atuação da Rede</w:t>
            </w:r>
          </w:p>
        </w:tc>
      </w:tr>
      <w:tr w:rsidR="00556600" w:rsidRPr="0028105D" w14:paraId="1E038FA9" w14:textId="77777777" w:rsidTr="00556600">
        <w:trPr>
          <w:trHeight w:val="2497"/>
        </w:trPr>
        <w:tc>
          <w:tcPr>
            <w:tcW w:w="9923" w:type="dxa"/>
          </w:tcPr>
          <w:p w14:paraId="19F9C4E7" w14:textId="77777777" w:rsidR="00556600" w:rsidRPr="001605F0" w:rsidRDefault="00556600" w:rsidP="00621F6D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</w:tbl>
    <w:p w14:paraId="622120A0" w14:textId="77777777" w:rsidR="00862516" w:rsidRDefault="00862516" w:rsidP="00862516">
      <w:pPr>
        <w:jc w:val="both"/>
        <w:rPr>
          <w:rFonts w:ascii="Fira Sans" w:hAnsi="Fira Sans"/>
          <w:b/>
          <w:bCs/>
          <w:lang w:val="pt-BR"/>
        </w:rPr>
      </w:pPr>
    </w:p>
    <w:p w14:paraId="45EA0696" w14:textId="60BFC6DF" w:rsidR="00B1631B" w:rsidRPr="00862516" w:rsidRDefault="00A26B71" w:rsidP="00862516">
      <w:pPr>
        <w:pStyle w:val="PargrafodaLista"/>
        <w:numPr>
          <w:ilvl w:val="0"/>
          <w:numId w:val="10"/>
        </w:numPr>
        <w:jc w:val="both"/>
        <w:rPr>
          <w:rFonts w:ascii="Fira Sans" w:hAnsi="Fira Sans"/>
          <w:b/>
          <w:bCs/>
          <w:lang w:val="pt-BR"/>
        </w:rPr>
      </w:pPr>
      <w:r w:rsidRPr="00862516">
        <w:rPr>
          <w:rFonts w:ascii="Fira Sans" w:hAnsi="Fira Sans"/>
          <w:b/>
          <w:bCs/>
          <w:lang w:val="pt-BR"/>
        </w:rPr>
        <w:t xml:space="preserve">Território </w:t>
      </w:r>
    </w:p>
    <w:tbl>
      <w:tblPr>
        <w:tblStyle w:val="Tabelacomgrade"/>
        <w:tblW w:w="9923" w:type="dxa"/>
        <w:tblInd w:w="-289" w:type="dxa"/>
        <w:tblLook w:val="04A0" w:firstRow="1" w:lastRow="0" w:firstColumn="1" w:lastColumn="0" w:noHBand="0" w:noVBand="1"/>
      </w:tblPr>
      <w:tblGrid>
        <w:gridCol w:w="3686"/>
        <w:gridCol w:w="6237"/>
      </w:tblGrid>
      <w:tr w:rsidR="004E2659" w:rsidRPr="0028105D" w14:paraId="7E69B437" w14:textId="77777777" w:rsidTr="00754DF4">
        <w:tc>
          <w:tcPr>
            <w:tcW w:w="3686" w:type="dxa"/>
          </w:tcPr>
          <w:p w14:paraId="35E7E82E" w14:textId="64F4CC32" w:rsidR="004E2659" w:rsidRPr="0000102F" w:rsidRDefault="03B18893" w:rsidP="001C1C59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Território da 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Sociobioeconomia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onde a proposta será desenvolvida</w:t>
            </w:r>
          </w:p>
        </w:tc>
        <w:tc>
          <w:tcPr>
            <w:tcW w:w="6237" w:type="dxa"/>
          </w:tcPr>
          <w:p w14:paraId="1CC2F625" w14:textId="77777777" w:rsidR="004E2659" w:rsidRPr="001605F0" w:rsidRDefault="004E2659" w:rsidP="004E2659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4E2659" w:rsidRPr="0028105D" w14:paraId="2C3E331F" w14:textId="77777777" w:rsidTr="00754DF4">
        <w:tc>
          <w:tcPr>
            <w:tcW w:w="3686" w:type="dxa"/>
          </w:tcPr>
          <w:p w14:paraId="3833ACD3" w14:textId="424414C9" w:rsidR="004E2659" w:rsidRPr="0000102F" w:rsidRDefault="03B18893" w:rsidP="001C1C59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Abrangência da proposta </w:t>
            </w:r>
            <w:r w:rsidRPr="0000102F"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  <w:t>(</w:t>
            </w:r>
            <w:r w:rsidR="418346EF" w:rsidRPr="0000102F"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  <w:t xml:space="preserve">detalhando as microrregiões, </w:t>
            </w:r>
            <w:r w:rsidRPr="0000102F"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  <w:t>municípios</w:t>
            </w:r>
            <w:r w:rsidR="418346EF" w:rsidRPr="0000102F"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  <w:t xml:space="preserve"> e </w:t>
            </w:r>
            <w:r w:rsidR="7AC54DFB" w:rsidRPr="0000102F"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  <w:t>territórios coletivos</w:t>
            </w:r>
            <w:r w:rsidR="418346EF" w:rsidRPr="0000102F"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  <w:t xml:space="preserve"> incluídos</w:t>
            </w:r>
            <w:r w:rsidRPr="0000102F"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  <w:t>)</w:t>
            </w:r>
          </w:p>
        </w:tc>
        <w:tc>
          <w:tcPr>
            <w:tcW w:w="6237" w:type="dxa"/>
          </w:tcPr>
          <w:p w14:paraId="3179E475" w14:textId="1DDFCD61" w:rsidR="004E2659" w:rsidRPr="001605F0" w:rsidRDefault="002C3BC9" w:rsidP="002C3BC9">
            <w:pPr>
              <w:jc w:val="both"/>
              <w:rPr>
                <w:rFonts w:ascii="Fira Sans" w:hAnsi="Fira Sans"/>
                <w:i/>
                <w:iCs/>
                <w:lang w:val="pt-BR"/>
              </w:rPr>
            </w:pPr>
            <w:r w:rsidRPr="001605F0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>Apresentar coordenada geográfica e mapa da área (se disponível)</w:t>
            </w:r>
          </w:p>
        </w:tc>
      </w:tr>
      <w:tr w:rsidR="00B76155" w:rsidRPr="0028105D" w14:paraId="04D2266B" w14:textId="77777777" w:rsidTr="00754DF4">
        <w:tc>
          <w:tcPr>
            <w:tcW w:w="3686" w:type="dxa"/>
          </w:tcPr>
          <w:p w14:paraId="0D5EDFA8" w14:textId="4DF98EEA" w:rsidR="00B76155" w:rsidRPr="0000102F" w:rsidRDefault="00B76155" w:rsidP="001C1C59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Informe o tamanho aproximado da área (em hectares) onde a proposta será executada</w:t>
            </w:r>
          </w:p>
        </w:tc>
        <w:tc>
          <w:tcPr>
            <w:tcW w:w="6237" w:type="dxa"/>
          </w:tcPr>
          <w:p w14:paraId="0BB6F498" w14:textId="77777777" w:rsidR="00B76155" w:rsidRPr="001605F0" w:rsidRDefault="00B76155" w:rsidP="004E2659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4673EB" w:rsidRPr="0028105D" w14:paraId="40E5C149" w14:textId="77777777" w:rsidTr="00754DF4">
        <w:tc>
          <w:tcPr>
            <w:tcW w:w="3686" w:type="dxa"/>
          </w:tcPr>
          <w:p w14:paraId="1B8DB78C" w14:textId="4A4697A6" w:rsidR="004673EB" w:rsidRPr="0000102F" w:rsidRDefault="004673EB" w:rsidP="001C1C59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Iniciativas em curso e arranjos institucionais relevantes para o desenvolvimento sustentável do território</w:t>
            </w:r>
          </w:p>
        </w:tc>
        <w:tc>
          <w:tcPr>
            <w:tcW w:w="6237" w:type="dxa"/>
          </w:tcPr>
          <w:p w14:paraId="26C72511" w14:textId="77777777" w:rsidR="004673EB" w:rsidRPr="001605F0" w:rsidRDefault="004673EB" w:rsidP="004E2659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4E2659" w:rsidRPr="0028105D" w14:paraId="2A8F929A" w14:textId="77777777" w:rsidTr="00754DF4">
        <w:tc>
          <w:tcPr>
            <w:tcW w:w="3686" w:type="dxa"/>
          </w:tcPr>
          <w:p w14:paraId="693C0533" w14:textId="3CFD0A57" w:rsidR="004E2659" w:rsidRPr="0000102F" w:rsidRDefault="004E2659" w:rsidP="001C1C59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Povos indígenas, povos e comunidades tradicionais envolvido</w:t>
            </w:r>
            <w:r w:rsidR="00715B3A" w:rsidRPr="0000102F">
              <w:rPr>
                <w:rFonts w:ascii="Fira Sans" w:hAnsi="Fira Sans"/>
                <w:b/>
                <w:bCs/>
                <w:lang w:val="pt-BR"/>
              </w:rPr>
              <w:t>s</w:t>
            </w: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diretamente </w:t>
            </w:r>
            <w:r w:rsidR="00715B3A" w:rsidRPr="0000102F">
              <w:rPr>
                <w:rFonts w:ascii="Fira Sans" w:hAnsi="Fira Sans"/>
                <w:b/>
                <w:bCs/>
                <w:lang w:val="pt-BR"/>
              </w:rPr>
              <w:t>n</w:t>
            </w:r>
            <w:r w:rsidRPr="0000102F">
              <w:rPr>
                <w:rFonts w:ascii="Fira Sans" w:hAnsi="Fira Sans"/>
                <w:b/>
                <w:bCs/>
                <w:lang w:val="pt-BR"/>
              </w:rPr>
              <w:t>o Projeto</w:t>
            </w:r>
          </w:p>
        </w:tc>
        <w:tc>
          <w:tcPr>
            <w:tcW w:w="6237" w:type="dxa"/>
          </w:tcPr>
          <w:p w14:paraId="3EA066AB" w14:textId="7C61A1AB" w:rsidR="004E2659" w:rsidRPr="0000102F" w:rsidRDefault="0085426E" w:rsidP="004E2659">
            <w:pPr>
              <w:jc w:val="both"/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</w:pPr>
            <w:r w:rsidRPr="0000102F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 xml:space="preserve">(Descreva </w:t>
            </w:r>
            <w:r w:rsidR="00CB4F27" w:rsidRPr="0000102F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>quais</w:t>
            </w:r>
            <w:r w:rsidRPr="0000102F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 xml:space="preserve"> etnias</w:t>
            </w:r>
            <w:r w:rsidR="00CB4F27" w:rsidRPr="0000102F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>, comunidades tradicionais</w:t>
            </w:r>
            <w:r w:rsidRPr="0000102F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 xml:space="preserve"> e territórios coletivos </w:t>
            </w:r>
            <w:r w:rsidR="00CF3AF9" w:rsidRPr="0000102F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 xml:space="preserve">serão </w:t>
            </w:r>
            <w:r w:rsidRPr="0000102F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>contemplados)</w:t>
            </w:r>
          </w:p>
        </w:tc>
      </w:tr>
      <w:tr w:rsidR="00B76155" w:rsidRPr="001605F0" w14:paraId="563AC11E" w14:textId="77777777" w:rsidTr="00754DF4">
        <w:tc>
          <w:tcPr>
            <w:tcW w:w="3686" w:type="dxa"/>
            <w:vMerge w:val="restart"/>
          </w:tcPr>
          <w:p w14:paraId="3B7B6F10" w14:textId="0F60FB52" w:rsidR="00B76155" w:rsidRPr="0000102F" w:rsidRDefault="00B76155" w:rsidP="001C1C59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Número de pessoas a serem beneficiadas diretamente pelo projeto </w:t>
            </w:r>
          </w:p>
        </w:tc>
        <w:tc>
          <w:tcPr>
            <w:tcW w:w="6237" w:type="dxa"/>
          </w:tcPr>
          <w:p w14:paraId="096080D2" w14:textId="12B4FC25" w:rsidR="00B76155" w:rsidRPr="001605F0" w:rsidRDefault="00B76155" w:rsidP="004E2659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1605F0">
              <w:rPr>
                <w:rFonts w:ascii="Fira Sans" w:hAnsi="Fira Sans"/>
                <w:sz w:val="22"/>
                <w:szCs w:val="22"/>
                <w:lang w:val="pt-BR"/>
              </w:rPr>
              <w:t>Indígenas:</w:t>
            </w:r>
          </w:p>
        </w:tc>
      </w:tr>
      <w:tr w:rsidR="00B76155" w:rsidRPr="001605F0" w14:paraId="599BDAA7" w14:textId="77777777" w:rsidTr="00754DF4">
        <w:tc>
          <w:tcPr>
            <w:tcW w:w="3686" w:type="dxa"/>
            <w:vMerge/>
          </w:tcPr>
          <w:p w14:paraId="788ED584" w14:textId="77777777" w:rsidR="00B76155" w:rsidRPr="0000102F" w:rsidRDefault="00B76155" w:rsidP="001C1C59">
            <w:pPr>
              <w:rPr>
                <w:rFonts w:ascii="Fira Sans" w:hAnsi="Fira Sans"/>
                <w:b/>
                <w:bCs/>
                <w:lang w:val="pt-BR"/>
              </w:rPr>
            </w:pPr>
          </w:p>
        </w:tc>
        <w:tc>
          <w:tcPr>
            <w:tcW w:w="6237" w:type="dxa"/>
          </w:tcPr>
          <w:p w14:paraId="1AA22616" w14:textId="33768743" w:rsidR="00B76155" w:rsidRPr="001605F0" w:rsidRDefault="00B76155" w:rsidP="004E2659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1605F0">
              <w:rPr>
                <w:rFonts w:ascii="Fira Sans" w:hAnsi="Fira Sans"/>
                <w:sz w:val="22"/>
                <w:szCs w:val="22"/>
                <w:lang w:val="pt-BR"/>
              </w:rPr>
              <w:t>Comunidades Tradicionais:</w:t>
            </w:r>
          </w:p>
        </w:tc>
      </w:tr>
      <w:tr w:rsidR="00B76155" w:rsidRPr="001605F0" w14:paraId="1A680F30" w14:textId="77777777" w:rsidTr="00754DF4">
        <w:tc>
          <w:tcPr>
            <w:tcW w:w="3686" w:type="dxa"/>
            <w:vMerge/>
          </w:tcPr>
          <w:p w14:paraId="142E7DC2" w14:textId="77777777" w:rsidR="00B76155" w:rsidRPr="0000102F" w:rsidRDefault="00B76155" w:rsidP="001C1C59">
            <w:pPr>
              <w:rPr>
                <w:rFonts w:ascii="Fira Sans" w:hAnsi="Fira Sans"/>
                <w:b/>
                <w:bCs/>
                <w:lang w:val="pt-BR"/>
              </w:rPr>
            </w:pPr>
          </w:p>
        </w:tc>
        <w:tc>
          <w:tcPr>
            <w:tcW w:w="6237" w:type="dxa"/>
          </w:tcPr>
          <w:p w14:paraId="569B2F07" w14:textId="4CA1FDC0" w:rsidR="00B76155" w:rsidRPr="001605F0" w:rsidRDefault="00B76155" w:rsidP="004E2659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1605F0">
              <w:rPr>
                <w:rFonts w:ascii="Fira Sans" w:hAnsi="Fira Sans"/>
                <w:sz w:val="22"/>
                <w:szCs w:val="22"/>
                <w:lang w:val="pt-BR"/>
              </w:rPr>
              <w:t>Agricultores Familiares:</w:t>
            </w:r>
          </w:p>
        </w:tc>
      </w:tr>
      <w:tr w:rsidR="00CF3AF9" w:rsidRPr="0028105D" w14:paraId="3ECDF8E6" w14:textId="77777777" w:rsidTr="00754DF4">
        <w:tc>
          <w:tcPr>
            <w:tcW w:w="3686" w:type="dxa"/>
          </w:tcPr>
          <w:p w14:paraId="433FED1A" w14:textId="7B5CC1A4" w:rsidR="00CF3AF9" w:rsidRPr="0000102F" w:rsidRDefault="0034640C" w:rsidP="0034640C">
            <w:pPr>
              <w:spacing w:before="120" w:after="120"/>
              <w:jc w:val="both"/>
              <w:rPr>
                <w:rFonts w:ascii="Fira Sans" w:hAnsi="Fira Sans"/>
                <w:b/>
                <w:bCs/>
                <w:color w:val="000000" w:themeColor="text1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color w:val="000000" w:themeColor="text1"/>
                <w:lang w:val="pt-BR"/>
              </w:rPr>
              <w:t xml:space="preserve">Número estimado de mulheres </w:t>
            </w:r>
            <w:r w:rsidR="00B92F23" w:rsidRPr="0000102F">
              <w:rPr>
                <w:rFonts w:ascii="Fira Sans" w:hAnsi="Fira Sans"/>
                <w:b/>
                <w:bCs/>
                <w:color w:val="000000" w:themeColor="text1"/>
                <w:lang w:val="pt-BR"/>
              </w:rPr>
              <w:t>a serem beneficiadas</w:t>
            </w:r>
          </w:p>
        </w:tc>
        <w:tc>
          <w:tcPr>
            <w:tcW w:w="6237" w:type="dxa"/>
          </w:tcPr>
          <w:p w14:paraId="0677D90A" w14:textId="77777777" w:rsidR="00CF3AF9" w:rsidRPr="001605F0" w:rsidRDefault="00CF3AF9" w:rsidP="004E2659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B92F23" w:rsidRPr="0028105D" w14:paraId="4C183339" w14:textId="77777777" w:rsidTr="00754DF4">
        <w:tc>
          <w:tcPr>
            <w:tcW w:w="3686" w:type="dxa"/>
          </w:tcPr>
          <w:p w14:paraId="2108248D" w14:textId="1E658C9B" w:rsidR="00B92F23" w:rsidRPr="0000102F" w:rsidRDefault="00B92F23" w:rsidP="00B92F23">
            <w:pPr>
              <w:spacing w:before="120" w:after="120"/>
              <w:jc w:val="both"/>
              <w:rPr>
                <w:rFonts w:ascii="Fira Sans" w:hAnsi="Fira Sans"/>
                <w:b/>
                <w:bCs/>
                <w:color w:val="000000" w:themeColor="text1"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color w:val="000000" w:themeColor="text1"/>
                <w:lang w:val="pt-BR"/>
              </w:rPr>
              <w:t>Número estimado de jovens (entre 16 e 29 anos) a serem beneficiados</w:t>
            </w:r>
          </w:p>
        </w:tc>
        <w:tc>
          <w:tcPr>
            <w:tcW w:w="6237" w:type="dxa"/>
          </w:tcPr>
          <w:p w14:paraId="506EF775" w14:textId="77777777" w:rsidR="00B92F23" w:rsidRPr="001605F0" w:rsidRDefault="00B92F23" w:rsidP="004E2659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5B037A" w:rsidRPr="0028105D" w14:paraId="57C0015F" w14:textId="77777777" w:rsidTr="00754DF4">
        <w:tc>
          <w:tcPr>
            <w:tcW w:w="3686" w:type="dxa"/>
          </w:tcPr>
          <w:p w14:paraId="43F828A0" w14:textId="1E0196C6" w:rsidR="005B037A" w:rsidRPr="0000102F" w:rsidRDefault="005B037A" w:rsidP="005B037A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lastRenderedPageBreak/>
              <w:t xml:space="preserve">Principais cadeias produtivas da 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sociobioeconomia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do território</w:t>
            </w:r>
          </w:p>
        </w:tc>
        <w:tc>
          <w:tcPr>
            <w:tcW w:w="6237" w:type="dxa"/>
          </w:tcPr>
          <w:p w14:paraId="223B4B2F" w14:textId="77777777" w:rsidR="005B037A" w:rsidRPr="001605F0" w:rsidRDefault="005B037A" w:rsidP="005B037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5B037A" w:rsidRPr="0028105D" w14:paraId="39499033" w14:textId="77777777" w:rsidTr="00754DF4">
        <w:tc>
          <w:tcPr>
            <w:tcW w:w="3686" w:type="dxa"/>
          </w:tcPr>
          <w:p w14:paraId="60F7E7AC" w14:textId="4AE62D36" w:rsidR="005B037A" w:rsidRPr="0000102F" w:rsidRDefault="005B037A" w:rsidP="005B037A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Iniciativas da 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sociobioeconomia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que a proposta pretende fortalecer</w:t>
            </w:r>
          </w:p>
        </w:tc>
        <w:tc>
          <w:tcPr>
            <w:tcW w:w="6237" w:type="dxa"/>
          </w:tcPr>
          <w:p w14:paraId="217FA780" w14:textId="77777777" w:rsidR="005B037A" w:rsidRPr="001605F0" w:rsidRDefault="005B037A" w:rsidP="005B037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5B037A" w:rsidRPr="0028105D" w14:paraId="629FC533" w14:textId="77777777" w:rsidTr="00754DF4">
        <w:tc>
          <w:tcPr>
            <w:tcW w:w="3686" w:type="dxa"/>
          </w:tcPr>
          <w:p w14:paraId="346711AD" w14:textId="75E4A3DF" w:rsidR="005B037A" w:rsidRPr="0000102F" w:rsidRDefault="005B037A" w:rsidP="005B037A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Principais parcerias atuantes no território</w:t>
            </w:r>
          </w:p>
          <w:p w14:paraId="562DBEEE" w14:textId="4AF99AAA" w:rsidR="005B037A" w:rsidRPr="0000102F" w:rsidRDefault="005B037A" w:rsidP="005B037A">
            <w:pPr>
              <w:rPr>
                <w:rFonts w:ascii="Fira Sans" w:hAnsi="Fira Sans"/>
                <w:lang w:val="pt-BR"/>
              </w:rPr>
            </w:pPr>
            <w:r w:rsidRPr="0000102F">
              <w:rPr>
                <w:rFonts w:ascii="Fira Sans" w:hAnsi="Fira Sans"/>
                <w:sz w:val="22"/>
                <w:szCs w:val="22"/>
                <w:lang w:val="pt-BR"/>
              </w:rPr>
              <w:t>(Contextualize as relações e parcerias do território)</w:t>
            </w:r>
          </w:p>
        </w:tc>
        <w:tc>
          <w:tcPr>
            <w:tcW w:w="6237" w:type="dxa"/>
          </w:tcPr>
          <w:p w14:paraId="34029876" w14:textId="77777777" w:rsidR="005B037A" w:rsidRPr="001605F0" w:rsidRDefault="005B037A" w:rsidP="005B037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5B037A" w:rsidRPr="0028105D" w14:paraId="3ED1009F" w14:textId="77777777" w:rsidTr="00754DF4">
        <w:tc>
          <w:tcPr>
            <w:tcW w:w="3686" w:type="dxa"/>
          </w:tcPr>
          <w:p w14:paraId="3A96DB1C" w14:textId="586BD9E7" w:rsidR="005B037A" w:rsidRPr="0000102F" w:rsidRDefault="005B037A" w:rsidP="005B037A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Principais políticas públicas acessadas pelos PIPCTAF*</w:t>
            </w:r>
          </w:p>
        </w:tc>
        <w:tc>
          <w:tcPr>
            <w:tcW w:w="6237" w:type="dxa"/>
          </w:tcPr>
          <w:p w14:paraId="4860A61A" w14:textId="77777777" w:rsidR="005B037A" w:rsidRPr="001605F0" w:rsidRDefault="005B037A" w:rsidP="005B037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5B037A" w:rsidRPr="0028105D" w14:paraId="4FC2B266" w14:textId="77777777" w:rsidTr="00754DF4">
        <w:tc>
          <w:tcPr>
            <w:tcW w:w="3686" w:type="dxa"/>
          </w:tcPr>
          <w:p w14:paraId="146D93C3" w14:textId="55001425" w:rsidR="005B037A" w:rsidRPr="0000102F" w:rsidRDefault="005B037A" w:rsidP="005B037A">
            <w:pPr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Principais dificuldades e gargalos da 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sociobioeconomia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e possíveis soluções e oportunidades que a proposta poderá aportar</w:t>
            </w:r>
          </w:p>
        </w:tc>
        <w:tc>
          <w:tcPr>
            <w:tcW w:w="6237" w:type="dxa"/>
          </w:tcPr>
          <w:p w14:paraId="4ACA58EF" w14:textId="77777777" w:rsidR="005B037A" w:rsidRPr="001605F0" w:rsidRDefault="005B037A" w:rsidP="005B037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</w:tbl>
    <w:p w14:paraId="5013A0C1" w14:textId="3926456C" w:rsidR="0068748A" w:rsidRDefault="005B037A" w:rsidP="00EB5686">
      <w:pPr>
        <w:ind w:left="360"/>
        <w:jc w:val="both"/>
        <w:rPr>
          <w:rFonts w:ascii="Fira Sans" w:hAnsi="Fira Sans"/>
          <w:sz w:val="22"/>
          <w:szCs w:val="22"/>
          <w:lang w:val="pt-BR"/>
        </w:rPr>
      </w:pPr>
      <w:r w:rsidRPr="005B037A">
        <w:rPr>
          <w:rFonts w:ascii="Fira Sans" w:hAnsi="Fira Sans"/>
          <w:b/>
          <w:bCs/>
          <w:sz w:val="22"/>
          <w:szCs w:val="22"/>
          <w:lang w:val="pt-BR"/>
        </w:rPr>
        <w:t>*</w:t>
      </w:r>
      <w:r w:rsidRPr="005B037A">
        <w:rPr>
          <w:rFonts w:ascii="Fira Sans" w:hAnsi="Fira Sans"/>
          <w:sz w:val="22"/>
          <w:szCs w:val="22"/>
          <w:lang w:val="pt-BR"/>
        </w:rPr>
        <w:t xml:space="preserve"> PIPCTAF – povos indígenas, povos e comunidades tradicionais e agricultores familiares</w:t>
      </w:r>
    </w:p>
    <w:p w14:paraId="5B8DE380" w14:textId="77777777" w:rsidR="005B037A" w:rsidRPr="005B037A" w:rsidRDefault="005B037A" w:rsidP="00EB5686">
      <w:pPr>
        <w:ind w:left="360"/>
        <w:jc w:val="both"/>
        <w:rPr>
          <w:rFonts w:ascii="Fira Sans" w:hAnsi="Fira Sans"/>
          <w:b/>
          <w:bCs/>
          <w:sz w:val="22"/>
          <w:szCs w:val="22"/>
          <w:lang w:val="pt-BR"/>
        </w:rPr>
      </w:pPr>
    </w:p>
    <w:p w14:paraId="6A7AA3EC" w14:textId="075847EB" w:rsidR="0068748A" w:rsidRPr="001605F0" w:rsidRDefault="0068748A" w:rsidP="00862516">
      <w:pPr>
        <w:pStyle w:val="PargrafodaLista"/>
        <w:numPr>
          <w:ilvl w:val="0"/>
          <w:numId w:val="10"/>
        </w:numPr>
        <w:jc w:val="both"/>
        <w:rPr>
          <w:rFonts w:ascii="Fira Sans" w:hAnsi="Fira Sans"/>
          <w:b/>
          <w:bCs/>
          <w:lang w:val="pt-BR"/>
        </w:rPr>
      </w:pPr>
      <w:r w:rsidRPr="001605F0">
        <w:rPr>
          <w:rFonts w:ascii="Fira Sans" w:hAnsi="Fira Sans"/>
          <w:b/>
          <w:bCs/>
          <w:lang w:val="pt-BR"/>
        </w:rPr>
        <w:t>Proposta</w:t>
      </w:r>
    </w:p>
    <w:tbl>
      <w:tblPr>
        <w:tblStyle w:val="Tabelacomgrade"/>
        <w:tblW w:w="9923" w:type="dxa"/>
        <w:tblInd w:w="-289" w:type="dxa"/>
        <w:tblLook w:val="04A0" w:firstRow="1" w:lastRow="0" w:firstColumn="1" w:lastColumn="0" w:noHBand="0" w:noVBand="1"/>
      </w:tblPr>
      <w:tblGrid>
        <w:gridCol w:w="4964"/>
        <w:gridCol w:w="4959"/>
      </w:tblGrid>
      <w:tr w:rsidR="00FA29D3" w:rsidRPr="0028105D" w14:paraId="692B3411" w14:textId="77777777" w:rsidTr="00305943">
        <w:trPr>
          <w:trHeight w:val="668"/>
        </w:trPr>
        <w:tc>
          <w:tcPr>
            <w:tcW w:w="4964" w:type="dxa"/>
          </w:tcPr>
          <w:p w14:paraId="454820E1" w14:textId="56A5399A" w:rsidR="00FA29D3" w:rsidRPr="0000102F" w:rsidRDefault="00FA29D3" w:rsidP="00FA29D3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Nome/título da proposta sintetizando seu propósito</w:t>
            </w:r>
          </w:p>
        </w:tc>
        <w:tc>
          <w:tcPr>
            <w:tcW w:w="4959" w:type="dxa"/>
          </w:tcPr>
          <w:p w14:paraId="7B222D27" w14:textId="77777777" w:rsidR="00FA29D3" w:rsidRPr="001605F0" w:rsidRDefault="00FA29D3" w:rsidP="00FA29D3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FA29D3" w:rsidRPr="001605F0" w14:paraId="2CE61BA6" w14:textId="77777777" w:rsidTr="007072D1">
        <w:tc>
          <w:tcPr>
            <w:tcW w:w="4964" w:type="dxa"/>
          </w:tcPr>
          <w:p w14:paraId="3979569A" w14:textId="69B667CD" w:rsidR="00FA29D3" w:rsidRPr="0000102F" w:rsidRDefault="00FA29D3" w:rsidP="00FA29D3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Objetivo </w:t>
            </w:r>
          </w:p>
        </w:tc>
        <w:tc>
          <w:tcPr>
            <w:tcW w:w="4959" w:type="dxa"/>
          </w:tcPr>
          <w:p w14:paraId="7EFC3765" w14:textId="77777777" w:rsidR="00FA29D3" w:rsidRPr="001605F0" w:rsidRDefault="00FA29D3" w:rsidP="00FA29D3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FA29D3" w:rsidRPr="001605F0" w14:paraId="6686C1E1" w14:textId="77777777" w:rsidTr="007072D1">
        <w:tc>
          <w:tcPr>
            <w:tcW w:w="4964" w:type="dxa"/>
          </w:tcPr>
          <w:p w14:paraId="41CCECCA" w14:textId="75F70EB1" w:rsidR="00FA29D3" w:rsidRPr="0000102F" w:rsidRDefault="002E4929" w:rsidP="00FA29D3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Objetivos específicos </w:t>
            </w:r>
            <w:r w:rsidRPr="0000102F">
              <w:rPr>
                <w:rFonts w:ascii="Fira Sans" w:hAnsi="Fira Sans"/>
                <w:lang w:val="pt-BR"/>
              </w:rPr>
              <w:t>(até</w:t>
            </w:r>
            <w:r w:rsidR="000E06C7" w:rsidRPr="0000102F">
              <w:rPr>
                <w:rFonts w:ascii="Fira Sans" w:hAnsi="Fira Sans"/>
                <w:lang w:val="pt-BR"/>
              </w:rPr>
              <w:t xml:space="preserve"> 5</w:t>
            </w:r>
            <w:r w:rsidR="00F00909" w:rsidRPr="0000102F">
              <w:rPr>
                <w:rFonts w:ascii="Fira Sans" w:hAnsi="Fira Sans"/>
                <w:lang w:val="pt-BR"/>
              </w:rPr>
              <w:t>)</w:t>
            </w:r>
          </w:p>
        </w:tc>
        <w:tc>
          <w:tcPr>
            <w:tcW w:w="4959" w:type="dxa"/>
          </w:tcPr>
          <w:p w14:paraId="6DA4CE2F" w14:textId="77777777" w:rsidR="00FA29D3" w:rsidRPr="001605F0" w:rsidRDefault="00FA29D3" w:rsidP="00FA29D3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305943" w:rsidRPr="001605F0" w14:paraId="0C36C2FD" w14:textId="77777777" w:rsidTr="00CC2819">
        <w:tc>
          <w:tcPr>
            <w:tcW w:w="9923" w:type="dxa"/>
            <w:gridSpan w:val="2"/>
          </w:tcPr>
          <w:p w14:paraId="17F77B02" w14:textId="4144B37E" w:rsidR="00305943" w:rsidRPr="0000102F" w:rsidRDefault="00305943" w:rsidP="00C93927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Justificativa </w:t>
            </w:r>
          </w:p>
        </w:tc>
      </w:tr>
      <w:tr w:rsidR="00305943" w:rsidRPr="001605F0" w14:paraId="1DA8DA01" w14:textId="77777777" w:rsidTr="00305943">
        <w:trPr>
          <w:trHeight w:val="2593"/>
        </w:trPr>
        <w:tc>
          <w:tcPr>
            <w:tcW w:w="9923" w:type="dxa"/>
            <w:gridSpan w:val="2"/>
          </w:tcPr>
          <w:p w14:paraId="7B1988FA" w14:textId="77777777" w:rsidR="00305943" w:rsidRPr="001605F0" w:rsidRDefault="00305943" w:rsidP="00C93927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305943" w:rsidRPr="0028105D" w14:paraId="526CD507" w14:textId="77777777" w:rsidTr="009450B9">
        <w:tc>
          <w:tcPr>
            <w:tcW w:w="9923" w:type="dxa"/>
            <w:gridSpan w:val="2"/>
          </w:tcPr>
          <w:p w14:paraId="63C6886E" w14:textId="78B51FAD" w:rsidR="00305943" w:rsidRPr="0000102F" w:rsidRDefault="00305943" w:rsidP="00FA29D3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Metodologia de implementação do projeto</w:t>
            </w:r>
          </w:p>
        </w:tc>
      </w:tr>
      <w:tr w:rsidR="00305943" w:rsidRPr="0028105D" w14:paraId="370D14D5" w14:textId="77777777" w:rsidTr="00305943">
        <w:trPr>
          <w:trHeight w:val="732"/>
        </w:trPr>
        <w:tc>
          <w:tcPr>
            <w:tcW w:w="9923" w:type="dxa"/>
            <w:gridSpan w:val="2"/>
          </w:tcPr>
          <w:p w14:paraId="1A407D21" w14:textId="77777777" w:rsidR="00305943" w:rsidRPr="001605F0" w:rsidRDefault="00305943" w:rsidP="00FA29D3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305943" w:rsidRPr="0028105D" w14:paraId="70F53776" w14:textId="77777777" w:rsidTr="00220F53">
        <w:tc>
          <w:tcPr>
            <w:tcW w:w="9923" w:type="dxa"/>
            <w:gridSpan w:val="2"/>
          </w:tcPr>
          <w:p w14:paraId="5C290D02" w14:textId="77777777" w:rsidR="00305943" w:rsidRPr="0000102F" w:rsidRDefault="00305943" w:rsidP="00F47FB4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Processo de construção participativa</w:t>
            </w:r>
          </w:p>
          <w:p w14:paraId="7B8D25EF" w14:textId="6103971B" w:rsidR="00305943" w:rsidRPr="001605F0" w:rsidRDefault="00305943" w:rsidP="00F47FB4">
            <w:pPr>
              <w:jc w:val="both"/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</w:pPr>
            <w:r w:rsidRPr="001605F0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lastRenderedPageBreak/>
              <w:t>Detalhar o processo</w:t>
            </w:r>
            <w:r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 xml:space="preserve"> junto à</w:t>
            </w:r>
            <w:r w:rsidRPr="001605F0">
              <w:rPr>
                <w:rFonts w:ascii="Fira Sans" w:hAnsi="Fira Sans"/>
                <w:i/>
                <w:iCs/>
                <w:sz w:val="22"/>
                <w:szCs w:val="22"/>
                <w:lang w:val="pt-BR"/>
              </w:rPr>
              <w:t>s comunidades locais</w:t>
            </w:r>
          </w:p>
        </w:tc>
      </w:tr>
      <w:tr w:rsidR="00305943" w:rsidRPr="0028105D" w14:paraId="5FC1EB40" w14:textId="77777777" w:rsidTr="0000102F">
        <w:trPr>
          <w:trHeight w:val="2472"/>
        </w:trPr>
        <w:tc>
          <w:tcPr>
            <w:tcW w:w="9923" w:type="dxa"/>
            <w:gridSpan w:val="2"/>
          </w:tcPr>
          <w:p w14:paraId="05711F14" w14:textId="77777777" w:rsidR="00305943" w:rsidRPr="001605F0" w:rsidRDefault="00305943" w:rsidP="00F47FB4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F47FB4" w:rsidRPr="0028105D" w14:paraId="61AB5E07" w14:textId="77777777" w:rsidTr="0000102F">
        <w:trPr>
          <w:trHeight w:val="1405"/>
        </w:trPr>
        <w:tc>
          <w:tcPr>
            <w:tcW w:w="4964" w:type="dxa"/>
          </w:tcPr>
          <w:p w14:paraId="454DCB64" w14:textId="6878A188" w:rsidR="00F47FB4" w:rsidRPr="0000102F" w:rsidRDefault="00215C7C" w:rsidP="00F47FB4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Indique os bens coletivos que seriam demandados para executar a proposta:</w:t>
            </w:r>
          </w:p>
        </w:tc>
        <w:tc>
          <w:tcPr>
            <w:tcW w:w="4959" w:type="dxa"/>
          </w:tcPr>
          <w:p w14:paraId="54808641" w14:textId="77777777" w:rsidR="00F47FB4" w:rsidRPr="001605F0" w:rsidRDefault="00F47FB4" w:rsidP="00F47FB4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6277E0" w:rsidRPr="0028105D" w14:paraId="3292265B" w14:textId="77777777" w:rsidTr="006073C2">
        <w:trPr>
          <w:trHeight w:val="382"/>
        </w:trPr>
        <w:tc>
          <w:tcPr>
            <w:tcW w:w="9923" w:type="dxa"/>
            <w:gridSpan w:val="2"/>
          </w:tcPr>
          <w:p w14:paraId="2784F405" w14:textId="5194E943" w:rsidR="006277E0" w:rsidRPr="0000102F" w:rsidRDefault="006277E0" w:rsidP="006277E0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Indique os principais serviços propostos pela Rede para fortalecimento dos negócios comunitários</w:t>
            </w:r>
          </w:p>
        </w:tc>
      </w:tr>
      <w:tr w:rsidR="006277E0" w:rsidRPr="001605F0" w14:paraId="752AF95F" w14:textId="77777777" w:rsidTr="007072D1">
        <w:trPr>
          <w:trHeight w:val="382"/>
        </w:trPr>
        <w:tc>
          <w:tcPr>
            <w:tcW w:w="4964" w:type="dxa"/>
          </w:tcPr>
          <w:p w14:paraId="06431A66" w14:textId="623D691E" w:rsidR="006277E0" w:rsidRPr="006277E0" w:rsidRDefault="006277E0" w:rsidP="006277E0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6277E0">
              <w:rPr>
                <w:rFonts w:ascii="Fira Sans" w:hAnsi="Fira Sans"/>
                <w:sz w:val="22"/>
                <w:szCs w:val="22"/>
                <w:lang w:val="pt-BR"/>
              </w:rPr>
              <w:t>Curto Prazo (um ano)</w:t>
            </w:r>
          </w:p>
        </w:tc>
        <w:tc>
          <w:tcPr>
            <w:tcW w:w="4959" w:type="dxa"/>
          </w:tcPr>
          <w:p w14:paraId="57586517" w14:textId="58335871" w:rsidR="006277E0" w:rsidRPr="006277E0" w:rsidRDefault="006277E0" w:rsidP="006277E0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6277E0">
              <w:rPr>
                <w:rFonts w:ascii="Fira Sans" w:hAnsi="Fira Sans"/>
                <w:sz w:val="22"/>
                <w:szCs w:val="22"/>
                <w:lang w:val="pt-BR"/>
              </w:rPr>
              <w:t>Médio Prazo (três anos)</w:t>
            </w:r>
          </w:p>
        </w:tc>
      </w:tr>
      <w:tr w:rsidR="006277E0" w:rsidRPr="001605F0" w14:paraId="7C2AD4C7" w14:textId="77777777" w:rsidTr="006277E0">
        <w:trPr>
          <w:trHeight w:val="3256"/>
        </w:trPr>
        <w:tc>
          <w:tcPr>
            <w:tcW w:w="4964" w:type="dxa"/>
          </w:tcPr>
          <w:p w14:paraId="6121C820" w14:textId="77777777" w:rsidR="006277E0" w:rsidRPr="001605F0" w:rsidRDefault="006277E0" w:rsidP="006277E0">
            <w:pPr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4959" w:type="dxa"/>
          </w:tcPr>
          <w:p w14:paraId="680753E8" w14:textId="77777777" w:rsidR="006277E0" w:rsidRPr="001605F0" w:rsidRDefault="006277E0" w:rsidP="006277E0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6277E0" w:rsidRPr="0028105D" w14:paraId="6A0B74DB" w14:textId="77777777" w:rsidTr="00596D0A">
        <w:trPr>
          <w:trHeight w:val="479"/>
        </w:trPr>
        <w:tc>
          <w:tcPr>
            <w:tcW w:w="9923" w:type="dxa"/>
            <w:gridSpan w:val="2"/>
          </w:tcPr>
          <w:p w14:paraId="1E1A17B0" w14:textId="1BABD4C4" w:rsidR="006277E0" w:rsidRPr="0000102F" w:rsidRDefault="006277E0" w:rsidP="006277E0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Indique os principais serviços propostos pela Rede para fortalecimento das cadeias produtivas locais</w:t>
            </w:r>
          </w:p>
        </w:tc>
      </w:tr>
      <w:tr w:rsidR="006277E0" w:rsidRPr="001605F0" w14:paraId="4BC3C567" w14:textId="77777777" w:rsidTr="007072D1">
        <w:trPr>
          <w:trHeight w:val="479"/>
        </w:trPr>
        <w:tc>
          <w:tcPr>
            <w:tcW w:w="4964" w:type="dxa"/>
          </w:tcPr>
          <w:p w14:paraId="1FC7A4BE" w14:textId="67CC4913" w:rsidR="006277E0" w:rsidRPr="006277E0" w:rsidRDefault="006277E0" w:rsidP="006277E0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6277E0">
              <w:rPr>
                <w:rFonts w:ascii="Fira Sans" w:hAnsi="Fira Sans"/>
                <w:sz w:val="22"/>
                <w:szCs w:val="22"/>
                <w:lang w:val="pt-BR"/>
              </w:rPr>
              <w:t>Curto Prazo (um ano)</w:t>
            </w:r>
          </w:p>
        </w:tc>
        <w:tc>
          <w:tcPr>
            <w:tcW w:w="4959" w:type="dxa"/>
          </w:tcPr>
          <w:p w14:paraId="4907D002" w14:textId="36A4514A" w:rsidR="006277E0" w:rsidRPr="006277E0" w:rsidRDefault="006277E0" w:rsidP="006277E0">
            <w:pPr>
              <w:jc w:val="both"/>
              <w:rPr>
                <w:rFonts w:ascii="Fira Sans" w:hAnsi="Fira Sans"/>
                <w:b/>
                <w:bCs/>
                <w:sz w:val="22"/>
                <w:szCs w:val="22"/>
                <w:lang w:val="pt-BR"/>
              </w:rPr>
            </w:pPr>
            <w:r w:rsidRPr="006277E0">
              <w:rPr>
                <w:rFonts w:ascii="Fira Sans" w:hAnsi="Fira Sans"/>
                <w:sz w:val="22"/>
                <w:szCs w:val="22"/>
                <w:lang w:val="pt-BR"/>
              </w:rPr>
              <w:t>Médio Prazo (três anos)</w:t>
            </w:r>
          </w:p>
        </w:tc>
      </w:tr>
      <w:tr w:rsidR="006277E0" w:rsidRPr="001605F0" w14:paraId="3423A3FD" w14:textId="77777777" w:rsidTr="006277E0">
        <w:trPr>
          <w:trHeight w:val="2453"/>
        </w:trPr>
        <w:tc>
          <w:tcPr>
            <w:tcW w:w="4964" w:type="dxa"/>
          </w:tcPr>
          <w:p w14:paraId="21EA6EB7" w14:textId="77777777" w:rsidR="006277E0" w:rsidRPr="001605F0" w:rsidRDefault="006277E0" w:rsidP="006277E0">
            <w:pPr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4959" w:type="dxa"/>
          </w:tcPr>
          <w:p w14:paraId="39A61941" w14:textId="77777777" w:rsidR="006277E0" w:rsidRPr="001605F0" w:rsidRDefault="006277E0" w:rsidP="006277E0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614EFA" w:rsidRPr="0028105D" w14:paraId="72311835" w14:textId="77777777" w:rsidTr="00B64107">
        <w:trPr>
          <w:trHeight w:val="434"/>
        </w:trPr>
        <w:tc>
          <w:tcPr>
            <w:tcW w:w="9923" w:type="dxa"/>
            <w:gridSpan w:val="2"/>
          </w:tcPr>
          <w:p w14:paraId="0657D272" w14:textId="248D223E" w:rsidR="00614EFA" w:rsidRPr="0000102F" w:rsidRDefault="00614EFA" w:rsidP="00614EF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Indique os principais serviços propostos pela Rede para fortalecimento da governança local</w:t>
            </w:r>
          </w:p>
        </w:tc>
      </w:tr>
      <w:tr w:rsidR="00614EFA" w:rsidRPr="001605F0" w14:paraId="24116CDF" w14:textId="77777777" w:rsidTr="007072D1">
        <w:trPr>
          <w:trHeight w:val="434"/>
        </w:trPr>
        <w:tc>
          <w:tcPr>
            <w:tcW w:w="4964" w:type="dxa"/>
          </w:tcPr>
          <w:p w14:paraId="7BF3C1C9" w14:textId="70A6FF70" w:rsidR="00614EFA" w:rsidRPr="00614EFA" w:rsidRDefault="00614EFA" w:rsidP="00614EFA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614EFA">
              <w:rPr>
                <w:rFonts w:ascii="Fira Sans" w:hAnsi="Fira Sans"/>
                <w:sz w:val="22"/>
                <w:szCs w:val="22"/>
                <w:lang w:val="pt-BR"/>
              </w:rPr>
              <w:t>Curto Prazo (um ano)</w:t>
            </w:r>
          </w:p>
        </w:tc>
        <w:tc>
          <w:tcPr>
            <w:tcW w:w="4959" w:type="dxa"/>
          </w:tcPr>
          <w:p w14:paraId="515E272B" w14:textId="7F38C401" w:rsidR="00614EFA" w:rsidRPr="00614EFA" w:rsidRDefault="00614EFA" w:rsidP="00614EFA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614EFA">
              <w:rPr>
                <w:rFonts w:ascii="Fira Sans" w:hAnsi="Fira Sans"/>
                <w:sz w:val="22"/>
                <w:szCs w:val="22"/>
                <w:lang w:val="pt-BR"/>
              </w:rPr>
              <w:t>Médio Prazo (três anos)</w:t>
            </w:r>
          </w:p>
        </w:tc>
      </w:tr>
      <w:tr w:rsidR="00614EFA" w:rsidRPr="001605F0" w14:paraId="5E958B5B" w14:textId="77777777" w:rsidTr="00614EFA">
        <w:trPr>
          <w:trHeight w:val="2740"/>
        </w:trPr>
        <w:tc>
          <w:tcPr>
            <w:tcW w:w="4964" w:type="dxa"/>
          </w:tcPr>
          <w:p w14:paraId="4895F2EB" w14:textId="6C8A4EA1" w:rsidR="00614EFA" w:rsidRPr="001605F0" w:rsidRDefault="00614EFA" w:rsidP="00614EFA">
            <w:pPr>
              <w:jc w:val="both"/>
              <w:rPr>
                <w:rFonts w:ascii="Fira Sans" w:hAnsi="Fira Sans"/>
                <w:lang w:val="pt-BR"/>
              </w:rPr>
            </w:pPr>
          </w:p>
        </w:tc>
        <w:tc>
          <w:tcPr>
            <w:tcW w:w="4959" w:type="dxa"/>
          </w:tcPr>
          <w:p w14:paraId="3B9502B4" w14:textId="51644230" w:rsidR="00614EFA" w:rsidRPr="001605F0" w:rsidRDefault="00614EFA" w:rsidP="00614EFA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614EFA" w:rsidRPr="0028105D" w14:paraId="5951124F" w14:textId="77777777" w:rsidTr="00C32D22">
        <w:trPr>
          <w:trHeight w:val="470"/>
        </w:trPr>
        <w:tc>
          <w:tcPr>
            <w:tcW w:w="9923" w:type="dxa"/>
            <w:gridSpan w:val="2"/>
          </w:tcPr>
          <w:p w14:paraId="7482CF21" w14:textId="1E264009" w:rsidR="00614EFA" w:rsidRPr="0000102F" w:rsidRDefault="00614EFA" w:rsidP="00614EF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Indique as infraestruturas de produção, armazenamento, beneficiamento e comercialização previstas na proposta</w:t>
            </w:r>
          </w:p>
        </w:tc>
      </w:tr>
      <w:tr w:rsidR="00614EFA" w:rsidRPr="00614EFA" w14:paraId="1F105A51" w14:textId="77777777" w:rsidTr="007072D1">
        <w:trPr>
          <w:trHeight w:val="470"/>
        </w:trPr>
        <w:tc>
          <w:tcPr>
            <w:tcW w:w="4964" w:type="dxa"/>
          </w:tcPr>
          <w:p w14:paraId="1C5BB45A" w14:textId="47E68FD6" w:rsidR="00614EFA" w:rsidRPr="00614EFA" w:rsidRDefault="00614EFA" w:rsidP="00614EFA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614EFA">
              <w:rPr>
                <w:rFonts w:ascii="Fira Sans" w:hAnsi="Fira Sans"/>
                <w:sz w:val="22"/>
                <w:szCs w:val="22"/>
                <w:lang w:val="pt-BR"/>
              </w:rPr>
              <w:t>Curto Prazo (um ano)</w:t>
            </w:r>
          </w:p>
        </w:tc>
        <w:tc>
          <w:tcPr>
            <w:tcW w:w="4959" w:type="dxa"/>
          </w:tcPr>
          <w:p w14:paraId="0522B1EC" w14:textId="48E01360" w:rsidR="00614EFA" w:rsidRPr="00614EFA" w:rsidRDefault="00614EFA" w:rsidP="00614EFA">
            <w:pPr>
              <w:jc w:val="both"/>
              <w:rPr>
                <w:rFonts w:ascii="Fira Sans" w:hAnsi="Fira Sans"/>
                <w:sz w:val="22"/>
                <w:szCs w:val="22"/>
                <w:lang w:val="pt-BR"/>
              </w:rPr>
            </w:pPr>
            <w:r w:rsidRPr="00614EFA">
              <w:rPr>
                <w:rFonts w:ascii="Fira Sans" w:hAnsi="Fira Sans"/>
                <w:sz w:val="22"/>
                <w:szCs w:val="22"/>
                <w:lang w:val="pt-BR"/>
              </w:rPr>
              <w:t>Médio Prazo (três anos)</w:t>
            </w:r>
          </w:p>
        </w:tc>
      </w:tr>
      <w:tr w:rsidR="00614EFA" w:rsidRPr="001605F0" w14:paraId="1A60D759" w14:textId="77777777" w:rsidTr="00614EFA">
        <w:trPr>
          <w:trHeight w:val="2892"/>
        </w:trPr>
        <w:tc>
          <w:tcPr>
            <w:tcW w:w="4964" w:type="dxa"/>
          </w:tcPr>
          <w:p w14:paraId="356B82F3" w14:textId="2BAD3399" w:rsidR="00614EFA" w:rsidRPr="001605F0" w:rsidRDefault="00614EFA" w:rsidP="00614EFA">
            <w:pPr>
              <w:jc w:val="both"/>
              <w:rPr>
                <w:rFonts w:ascii="Fira Sans" w:eastAsia="Times New Roman" w:hAnsi="Fira Sans" w:cs="Arial"/>
                <w:kern w:val="0"/>
                <w:sz w:val="14"/>
                <w:szCs w:val="14"/>
                <w:lang w:val="pt-BR" w:eastAsia="pt-BR"/>
                <w14:ligatures w14:val="none"/>
              </w:rPr>
            </w:pPr>
          </w:p>
        </w:tc>
        <w:tc>
          <w:tcPr>
            <w:tcW w:w="4959" w:type="dxa"/>
          </w:tcPr>
          <w:p w14:paraId="788B7DAA" w14:textId="6A5459F1" w:rsidR="00614EFA" w:rsidRPr="001605F0" w:rsidRDefault="00614EFA" w:rsidP="00614EFA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2339D4" w:rsidRPr="0028105D" w14:paraId="2ED2F1FF" w14:textId="77777777" w:rsidTr="00CB2519">
        <w:tc>
          <w:tcPr>
            <w:tcW w:w="9923" w:type="dxa"/>
            <w:gridSpan w:val="2"/>
          </w:tcPr>
          <w:p w14:paraId="147D87E4" w14:textId="140FB5AD" w:rsidR="002339D4" w:rsidRPr="0000102F" w:rsidRDefault="002339D4" w:rsidP="00614EF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Informe como a proposta a ser apresentada expande, amplia ou dá continuidade às iniciativas da </w:t>
            </w:r>
            <w:proofErr w:type="spellStart"/>
            <w:r w:rsidRPr="0000102F">
              <w:rPr>
                <w:rFonts w:ascii="Fira Sans" w:hAnsi="Fira Sans"/>
                <w:b/>
                <w:bCs/>
                <w:lang w:val="pt-BR"/>
              </w:rPr>
              <w:t>sociobioeconomia</w:t>
            </w:r>
            <w:proofErr w:type="spellEnd"/>
            <w:r w:rsidRPr="0000102F">
              <w:rPr>
                <w:rFonts w:ascii="Fira Sans" w:hAnsi="Fira Sans"/>
                <w:b/>
                <w:bCs/>
                <w:lang w:val="pt-BR"/>
              </w:rPr>
              <w:t xml:space="preserve"> no território ou se propõe dar início a uma nova iniciativa</w:t>
            </w:r>
          </w:p>
        </w:tc>
      </w:tr>
      <w:tr w:rsidR="002339D4" w:rsidRPr="0028105D" w14:paraId="07AB2A4F" w14:textId="77777777" w:rsidTr="002339D4">
        <w:trPr>
          <w:trHeight w:val="2801"/>
        </w:trPr>
        <w:tc>
          <w:tcPr>
            <w:tcW w:w="9923" w:type="dxa"/>
            <w:gridSpan w:val="2"/>
          </w:tcPr>
          <w:p w14:paraId="5045250C" w14:textId="77777777" w:rsidR="002339D4" w:rsidRPr="001605F0" w:rsidRDefault="002339D4" w:rsidP="00614EFA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2339D4" w:rsidRPr="001605F0" w14:paraId="1AA900BA" w14:textId="77777777" w:rsidTr="00666798">
        <w:tc>
          <w:tcPr>
            <w:tcW w:w="9923" w:type="dxa"/>
            <w:gridSpan w:val="2"/>
          </w:tcPr>
          <w:p w14:paraId="052940D6" w14:textId="369D29E9" w:rsidR="002339D4" w:rsidRPr="0000102F" w:rsidRDefault="002339D4" w:rsidP="00614EF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Resultados esperados</w:t>
            </w:r>
          </w:p>
        </w:tc>
      </w:tr>
      <w:tr w:rsidR="002339D4" w:rsidRPr="001605F0" w14:paraId="1445CA04" w14:textId="77777777" w:rsidTr="002339D4">
        <w:trPr>
          <w:trHeight w:val="690"/>
        </w:trPr>
        <w:tc>
          <w:tcPr>
            <w:tcW w:w="9923" w:type="dxa"/>
            <w:gridSpan w:val="2"/>
          </w:tcPr>
          <w:p w14:paraId="0539C4F6" w14:textId="77777777" w:rsidR="002339D4" w:rsidRPr="001605F0" w:rsidRDefault="002339D4" w:rsidP="00614EFA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614EFA" w:rsidRPr="001605F0" w14:paraId="5D784A2E" w14:textId="77777777" w:rsidTr="007072D1">
        <w:tc>
          <w:tcPr>
            <w:tcW w:w="4964" w:type="dxa"/>
          </w:tcPr>
          <w:p w14:paraId="06B6A003" w14:textId="1638E06F" w:rsidR="00614EFA" w:rsidRPr="0000102F" w:rsidRDefault="00614EFA" w:rsidP="00614EF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00102F">
              <w:rPr>
                <w:rFonts w:ascii="Fira Sans" w:hAnsi="Fira Sans"/>
                <w:b/>
                <w:bCs/>
                <w:lang w:val="pt-BR"/>
              </w:rPr>
              <w:t>Valor estimado da proposta</w:t>
            </w:r>
          </w:p>
        </w:tc>
        <w:tc>
          <w:tcPr>
            <w:tcW w:w="4959" w:type="dxa"/>
          </w:tcPr>
          <w:p w14:paraId="27254FEF" w14:textId="6F8B183E" w:rsidR="00614EFA" w:rsidRPr="001605F0" w:rsidRDefault="002339D4" w:rsidP="00614EFA">
            <w:pPr>
              <w:jc w:val="both"/>
              <w:rPr>
                <w:rFonts w:ascii="Fira Sans" w:hAnsi="Fira Sans"/>
                <w:lang w:val="pt-BR"/>
              </w:rPr>
            </w:pPr>
            <w:r>
              <w:rPr>
                <w:rFonts w:ascii="Fira Sans" w:hAnsi="Fira Sans"/>
                <w:lang w:val="pt-BR"/>
              </w:rPr>
              <w:t xml:space="preserve">R$ </w:t>
            </w:r>
          </w:p>
        </w:tc>
      </w:tr>
    </w:tbl>
    <w:p w14:paraId="64A568AC" w14:textId="77777777" w:rsidR="00C77CF3" w:rsidRPr="001605F0" w:rsidRDefault="00C77CF3" w:rsidP="002339D4">
      <w:pPr>
        <w:jc w:val="both"/>
        <w:rPr>
          <w:rFonts w:ascii="Fira Sans" w:hAnsi="Fira Sans"/>
          <w:lang w:val="pt-BR"/>
        </w:rPr>
      </w:pPr>
    </w:p>
    <w:p w14:paraId="70991D89" w14:textId="1CD9F537" w:rsidR="00C77CF3" w:rsidRPr="001605F0" w:rsidRDefault="00E8657C" w:rsidP="00862516">
      <w:pPr>
        <w:pStyle w:val="PargrafodaLista"/>
        <w:numPr>
          <w:ilvl w:val="0"/>
          <w:numId w:val="10"/>
        </w:numPr>
        <w:jc w:val="both"/>
        <w:rPr>
          <w:rFonts w:ascii="Fira Sans" w:hAnsi="Fira Sans"/>
          <w:b/>
          <w:bCs/>
          <w:lang w:val="pt-BR"/>
        </w:rPr>
      </w:pPr>
      <w:r w:rsidRPr="001605F0">
        <w:rPr>
          <w:rFonts w:ascii="Fira Sans" w:hAnsi="Fira Sans"/>
          <w:b/>
          <w:bCs/>
          <w:lang w:val="pt-BR"/>
        </w:rPr>
        <w:t xml:space="preserve">Impactos e </w:t>
      </w:r>
      <w:r w:rsidR="009867BA" w:rsidRPr="001605F0">
        <w:rPr>
          <w:rFonts w:ascii="Fira Sans" w:hAnsi="Fira Sans"/>
          <w:b/>
          <w:bCs/>
          <w:lang w:val="pt-BR"/>
        </w:rPr>
        <w:t>inovações</w:t>
      </w:r>
    </w:p>
    <w:tbl>
      <w:tblPr>
        <w:tblStyle w:val="Tabelacomgrade"/>
        <w:tblW w:w="9923" w:type="dxa"/>
        <w:tblInd w:w="-289" w:type="dxa"/>
        <w:tblLook w:val="04A0" w:firstRow="1" w:lastRow="0" w:firstColumn="1" w:lastColumn="0" w:noHBand="0" w:noVBand="1"/>
      </w:tblPr>
      <w:tblGrid>
        <w:gridCol w:w="9923"/>
      </w:tblGrid>
      <w:tr w:rsidR="009867BA" w:rsidRPr="0028105D" w14:paraId="0F704B03" w14:textId="77777777" w:rsidTr="00345438">
        <w:tc>
          <w:tcPr>
            <w:tcW w:w="9923" w:type="dxa"/>
          </w:tcPr>
          <w:p w14:paraId="4AE365B7" w14:textId="77777777" w:rsidR="0024217C" w:rsidRPr="001605F0" w:rsidRDefault="0024217C" w:rsidP="009867BA">
            <w:pPr>
              <w:jc w:val="both"/>
              <w:rPr>
                <w:rFonts w:ascii="Fira Sans" w:hAnsi="Fira Sans"/>
                <w:b/>
                <w:lang w:val="pt-BR"/>
              </w:rPr>
            </w:pPr>
            <w:r w:rsidRPr="001605F0">
              <w:rPr>
                <w:rFonts w:ascii="Fira Sans" w:hAnsi="Fira Sans"/>
                <w:b/>
                <w:lang w:val="pt-BR"/>
              </w:rPr>
              <w:t>Inclusão de Gênero e Juventude</w:t>
            </w:r>
          </w:p>
          <w:p w14:paraId="2391121B" w14:textId="1E613EC2" w:rsidR="009867BA" w:rsidRPr="001605F0" w:rsidRDefault="0024217C" w:rsidP="009867B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345438">
              <w:rPr>
                <w:rFonts w:ascii="Fira Sans" w:hAnsi="Fira Sans"/>
                <w:sz w:val="22"/>
                <w:szCs w:val="22"/>
                <w:lang w:val="pt-BR"/>
              </w:rPr>
              <w:t>Descreva como a proposta poderá contribuir para a inclusão de mulheres, jovens, populações tradicionais, negros e outras etnias, nas atividades propostas</w:t>
            </w:r>
          </w:p>
        </w:tc>
      </w:tr>
      <w:tr w:rsidR="009867BA" w:rsidRPr="0028105D" w14:paraId="5DE37FAD" w14:textId="77777777" w:rsidTr="00345438">
        <w:trPr>
          <w:trHeight w:val="2659"/>
        </w:trPr>
        <w:tc>
          <w:tcPr>
            <w:tcW w:w="9923" w:type="dxa"/>
          </w:tcPr>
          <w:p w14:paraId="61FA6437" w14:textId="77777777" w:rsidR="009867BA" w:rsidRPr="001605F0" w:rsidRDefault="009867BA" w:rsidP="009867B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9867BA" w:rsidRPr="0028105D" w14:paraId="268FDBC9" w14:textId="77777777" w:rsidTr="00345438">
        <w:tc>
          <w:tcPr>
            <w:tcW w:w="9923" w:type="dxa"/>
          </w:tcPr>
          <w:p w14:paraId="4D0CD03C" w14:textId="77777777" w:rsidR="00334949" w:rsidRPr="001605F0" w:rsidRDefault="00334949" w:rsidP="00334949">
            <w:pPr>
              <w:jc w:val="both"/>
              <w:rPr>
                <w:rFonts w:ascii="Fira Sans" w:hAnsi="Fira Sans"/>
                <w:b/>
                <w:lang w:val="pt-BR"/>
              </w:rPr>
            </w:pPr>
            <w:r w:rsidRPr="001605F0">
              <w:rPr>
                <w:rFonts w:ascii="Fira Sans" w:hAnsi="Fira Sans"/>
                <w:b/>
                <w:lang w:val="pt-BR"/>
              </w:rPr>
              <w:t>Estratégia de Comunicação</w:t>
            </w:r>
          </w:p>
          <w:p w14:paraId="7BA5E6B0" w14:textId="2E928337" w:rsidR="009867BA" w:rsidRPr="001605F0" w:rsidRDefault="004A3E0A" w:rsidP="00C010E5">
            <w:pPr>
              <w:jc w:val="both"/>
              <w:rPr>
                <w:rFonts w:ascii="Fira Sans" w:hAnsi="Fira Sans"/>
                <w:b/>
                <w:lang w:val="pt-BR"/>
              </w:rPr>
            </w:pPr>
            <w:r w:rsidRPr="00345438">
              <w:rPr>
                <w:rFonts w:ascii="Fira Sans" w:hAnsi="Fira Sans"/>
                <w:sz w:val="22"/>
                <w:szCs w:val="22"/>
                <w:lang w:val="pt-BR"/>
              </w:rPr>
              <w:t>Descreva</w:t>
            </w:r>
            <w:r w:rsidR="00334949" w:rsidRPr="00345438">
              <w:rPr>
                <w:rFonts w:ascii="Fira Sans" w:hAnsi="Fira Sans"/>
                <w:bCs/>
                <w:sz w:val="22"/>
                <w:szCs w:val="22"/>
                <w:lang w:val="pt-BR"/>
              </w:rPr>
              <w:t xml:space="preserve"> a estratégia de comunicação </w:t>
            </w:r>
            <w:r w:rsidR="00C010E5" w:rsidRPr="00345438">
              <w:rPr>
                <w:rFonts w:ascii="Fira Sans" w:hAnsi="Fira Sans"/>
                <w:b/>
                <w:sz w:val="22"/>
                <w:szCs w:val="22"/>
                <w:lang w:val="pt-BR"/>
              </w:rPr>
              <w:t>e disseminação do projeto e dos seus resultados para a comunidade beneficiária e demais partes interessadas</w:t>
            </w:r>
            <w:r w:rsidR="00EE4EAC" w:rsidRPr="00345438">
              <w:rPr>
                <w:rFonts w:ascii="Fira Sans" w:hAnsi="Fira Sans"/>
                <w:b/>
                <w:sz w:val="22"/>
                <w:szCs w:val="22"/>
                <w:lang w:val="pt-BR"/>
              </w:rPr>
              <w:t xml:space="preserve">. </w:t>
            </w:r>
            <w:r w:rsidR="00EE4EAC" w:rsidRPr="00345438">
              <w:rPr>
                <w:rFonts w:ascii="Fira Sans" w:hAnsi="Fira Sans"/>
                <w:bCs/>
                <w:sz w:val="22"/>
                <w:szCs w:val="22"/>
                <w:lang w:val="pt-BR"/>
              </w:rPr>
              <w:t xml:space="preserve">Reflita sobre a estratégia para além de </w:t>
            </w:r>
            <w:r w:rsidR="00334949" w:rsidRPr="00345438">
              <w:rPr>
                <w:rFonts w:ascii="Fira Sans" w:hAnsi="Fira Sans"/>
                <w:bCs/>
                <w:sz w:val="22"/>
                <w:szCs w:val="22"/>
                <w:lang w:val="pt-BR"/>
              </w:rPr>
              <w:t>divulgar atividade</w:t>
            </w:r>
            <w:r w:rsidR="00EE4EAC" w:rsidRPr="00345438">
              <w:rPr>
                <w:rFonts w:ascii="Fira Sans" w:hAnsi="Fira Sans"/>
                <w:bCs/>
                <w:sz w:val="22"/>
                <w:szCs w:val="22"/>
                <w:lang w:val="pt-BR"/>
              </w:rPr>
              <w:t>s</w:t>
            </w:r>
            <w:r w:rsidR="00334949" w:rsidRPr="00345438">
              <w:rPr>
                <w:rFonts w:ascii="Fira Sans" w:hAnsi="Fira Sans"/>
                <w:bCs/>
                <w:sz w:val="22"/>
                <w:szCs w:val="22"/>
                <w:lang w:val="pt-BR"/>
              </w:rPr>
              <w:t xml:space="preserve">, </w:t>
            </w:r>
            <w:r w:rsidR="00EE4EAC" w:rsidRPr="00345438">
              <w:rPr>
                <w:rFonts w:ascii="Fira Sans" w:hAnsi="Fira Sans"/>
                <w:bCs/>
                <w:sz w:val="22"/>
                <w:szCs w:val="22"/>
                <w:lang w:val="pt-BR"/>
              </w:rPr>
              <w:t xml:space="preserve">mas também para </w:t>
            </w:r>
            <w:r w:rsidR="00334949" w:rsidRPr="00345438">
              <w:rPr>
                <w:rFonts w:ascii="Fira Sans" w:hAnsi="Fira Sans"/>
                <w:bCs/>
                <w:sz w:val="22"/>
                <w:szCs w:val="22"/>
                <w:lang w:val="pt-BR"/>
              </w:rPr>
              <w:t>fomentar debates, fortalecer articulações e parcerias, mobilizar públicos, promover transparência etc.</w:t>
            </w:r>
          </w:p>
        </w:tc>
      </w:tr>
      <w:tr w:rsidR="009867BA" w:rsidRPr="0028105D" w14:paraId="372583AB" w14:textId="77777777" w:rsidTr="00345438">
        <w:trPr>
          <w:trHeight w:val="2193"/>
        </w:trPr>
        <w:tc>
          <w:tcPr>
            <w:tcW w:w="9923" w:type="dxa"/>
          </w:tcPr>
          <w:p w14:paraId="77EF6C95" w14:textId="77777777" w:rsidR="009867BA" w:rsidRPr="001605F0" w:rsidRDefault="009867BA" w:rsidP="009867BA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  <w:tr w:rsidR="0035474D" w:rsidRPr="0028105D" w14:paraId="69D678D4" w14:textId="77777777" w:rsidTr="00345438">
        <w:tc>
          <w:tcPr>
            <w:tcW w:w="9923" w:type="dxa"/>
          </w:tcPr>
          <w:p w14:paraId="2BF5B76A" w14:textId="77777777" w:rsidR="0035474D" w:rsidRPr="001605F0" w:rsidRDefault="0035474D" w:rsidP="0035474D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1605F0">
              <w:rPr>
                <w:rFonts w:ascii="Fira Sans" w:hAnsi="Fira Sans"/>
                <w:b/>
                <w:bCs/>
                <w:lang w:val="pt-BR"/>
              </w:rPr>
              <w:t>Sustentabilidade Financeira do Núcleo</w:t>
            </w:r>
          </w:p>
          <w:p w14:paraId="3539148F" w14:textId="354B7C8B" w:rsidR="0035474D" w:rsidRPr="001605F0" w:rsidRDefault="0035474D" w:rsidP="0035474D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345438">
              <w:rPr>
                <w:rFonts w:ascii="Fira Sans" w:hAnsi="Fira Sans"/>
                <w:sz w:val="22"/>
                <w:szCs w:val="22"/>
                <w:lang w:val="pt-BR"/>
              </w:rPr>
              <w:t>Descreva como se pretende levantar recursos para manter a governança otimizada do Núcleo proposto após o período de apoio oferecido pelo projeto.</w:t>
            </w:r>
          </w:p>
        </w:tc>
      </w:tr>
      <w:tr w:rsidR="0035474D" w:rsidRPr="0028105D" w14:paraId="12F4E22F" w14:textId="77777777" w:rsidTr="00345438">
        <w:trPr>
          <w:trHeight w:val="2508"/>
        </w:trPr>
        <w:tc>
          <w:tcPr>
            <w:tcW w:w="9923" w:type="dxa"/>
          </w:tcPr>
          <w:p w14:paraId="1DB3BA0A" w14:textId="77777777" w:rsidR="0035474D" w:rsidRPr="001605F0" w:rsidRDefault="0035474D" w:rsidP="0035474D">
            <w:pPr>
              <w:jc w:val="both"/>
              <w:rPr>
                <w:rFonts w:ascii="Fira Sans" w:hAnsi="Fira Sans"/>
                <w:lang w:val="pt-BR"/>
              </w:rPr>
            </w:pPr>
          </w:p>
        </w:tc>
      </w:tr>
      <w:tr w:rsidR="0035474D" w:rsidRPr="0028105D" w14:paraId="11B5C588" w14:textId="77777777" w:rsidTr="00345438">
        <w:trPr>
          <w:trHeight w:val="1131"/>
        </w:trPr>
        <w:tc>
          <w:tcPr>
            <w:tcW w:w="9923" w:type="dxa"/>
          </w:tcPr>
          <w:p w14:paraId="035AF5EC" w14:textId="77777777" w:rsidR="0035474D" w:rsidRPr="001605F0" w:rsidRDefault="0035474D" w:rsidP="0035474D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  <w:r w:rsidRPr="001605F0">
              <w:rPr>
                <w:rFonts w:ascii="Fira Sans" w:hAnsi="Fira Sans"/>
                <w:b/>
                <w:bCs/>
                <w:lang w:val="pt-BR"/>
              </w:rPr>
              <w:t>Monitoramento participativo</w:t>
            </w:r>
          </w:p>
          <w:p w14:paraId="61944F5E" w14:textId="53991189" w:rsidR="0035474D" w:rsidRPr="001605F0" w:rsidRDefault="0035474D" w:rsidP="0035474D">
            <w:pPr>
              <w:jc w:val="both"/>
              <w:rPr>
                <w:rFonts w:ascii="Fira Sans" w:hAnsi="Fira Sans"/>
                <w:lang w:val="pt-BR"/>
              </w:rPr>
            </w:pPr>
            <w:r w:rsidRPr="00345438">
              <w:rPr>
                <w:rFonts w:ascii="Fira Sans" w:hAnsi="Fira Sans"/>
                <w:sz w:val="22"/>
                <w:szCs w:val="22"/>
                <w:lang w:val="pt-BR"/>
              </w:rPr>
              <w:t>Descrever como os povos indígenas e povos e comunidades tradicionais, incluindo mulheres, jovens e anciãos e outras partes interessadas, estarão envolvidas no monitoramento e avaliação do projeto.</w:t>
            </w:r>
          </w:p>
        </w:tc>
      </w:tr>
      <w:tr w:rsidR="0035474D" w:rsidRPr="0028105D" w14:paraId="7B37F4D4" w14:textId="77777777" w:rsidTr="00345438">
        <w:trPr>
          <w:trHeight w:val="2921"/>
        </w:trPr>
        <w:tc>
          <w:tcPr>
            <w:tcW w:w="9923" w:type="dxa"/>
          </w:tcPr>
          <w:p w14:paraId="3F45FE42" w14:textId="77777777" w:rsidR="0035474D" w:rsidRPr="001605F0" w:rsidRDefault="0035474D" w:rsidP="0035474D">
            <w:pPr>
              <w:jc w:val="both"/>
              <w:rPr>
                <w:rFonts w:ascii="Fira Sans" w:hAnsi="Fira Sans"/>
                <w:b/>
                <w:bCs/>
                <w:lang w:val="pt-BR"/>
              </w:rPr>
            </w:pPr>
          </w:p>
        </w:tc>
      </w:tr>
    </w:tbl>
    <w:p w14:paraId="3E7CC3BA" w14:textId="77777777" w:rsidR="005435F6" w:rsidRPr="001605F0" w:rsidRDefault="005435F6" w:rsidP="005435F6">
      <w:pPr>
        <w:ind w:left="360"/>
        <w:jc w:val="both"/>
        <w:rPr>
          <w:rFonts w:ascii="Fira Sans" w:hAnsi="Fira Sans"/>
          <w:lang w:val="pt-BR"/>
        </w:rPr>
      </w:pPr>
    </w:p>
    <w:p w14:paraId="3980662E" w14:textId="43EC7BCB" w:rsidR="00CC5309" w:rsidRPr="001605F0" w:rsidRDefault="00CC5309" w:rsidP="49F2D893">
      <w:pPr>
        <w:spacing w:before="120" w:after="120" w:line="256" w:lineRule="auto"/>
        <w:jc w:val="both"/>
        <w:rPr>
          <w:rFonts w:ascii="Fira Sans" w:eastAsia="Source Sans Pro" w:hAnsi="Fira Sans" w:cs="Source Sans Pro"/>
          <w:b/>
          <w:bCs/>
          <w:color w:val="000000"/>
          <w:lang w:val="pt-BR"/>
        </w:rPr>
      </w:pPr>
      <w:r w:rsidRPr="001605F0">
        <w:rPr>
          <w:rFonts w:ascii="Fira Sans" w:eastAsia="Source Sans Pro" w:hAnsi="Fira Sans" w:cs="Source Sans Pro"/>
          <w:b/>
          <w:bCs/>
          <w:color w:val="000000" w:themeColor="text1"/>
          <w:lang w:val="pt-BR"/>
        </w:rPr>
        <w:t xml:space="preserve">7.   Outras Informações Relevantes </w:t>
      </w:r>
    </w:p>
    <w:p w14:paraId="4B89A3B9" w14:textId="6A3A0151" w:rsidR="49F2D893" w:rsidRPr="001605F0" w:rsidRDefault="49F2D893" w:rsidP="49F2D893">
      <w:pPr>
        <w:spacing w:before="120" w:after="120" w:line="256" w:lineRule="auto"/>
        <w:jc w:val="both"/>
        <w:rPr>
          <w:rFonts w:ascii="Fira Sans" w:eastAsia="Source Sans Pro" w:hAnsi="Fira Sans" w:cs="Source Sans Pro"/>
          <w:b/>
          <w:bCs/>
          <w:color w:val="000000" w:themeColor="text1"/>
          <w:lang w:val="pt-BR"/>
        </w:rPr>
      </w:pPr>
    </w:p>
    <w:p w14:paraId="3293C779" w14:textId="77777777" w:rsidR="00CC5309" w:rsidRPr="001605F0" w:rsidRDefault="00CC5309" w:rsidP="00966DDA">
      <w:pPr>
        <w:ind w:left="360"/>
        <w:jc w:val="both"/>
        <w:rPr>
          <w:rFonts w:ascii="Fira Sans" w:hAnsi="Fira Sans"/>
          <w:lang w:val="pt-BR"/>
        </w:rPr>
      </w:pPr>
    </w:p>
    <w:sectPr w:rsidR="00CC5309" w:rsidRPr="001605F0" w:rsidSect="002810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2790C" w14:textId="77777777" w:rsidR="00197392" w:rsidRDefault="00197392" w:rsidP="00197392">
      <w:pPr>
        <w:spacing w:after="0" w:line="240" w:lineRule="auto"/>
      </w:pPr>
      <w:r>
        <w:separator/>
      </w:r>
    </w:p>
  </w:endnote>
  <w:endnote w:type="continuationSeparator" w:id="0">
    <w:p w14:paraId="6BC36D75" w14:textId="77777777" w:rsidR="00197392" w:rsidRDefault="00197392" w:rsidP="0019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663BF" w14:textId="77777777" w:rsidR="0028105D" w:rsidRDefault="0028105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E2704" w14:textId="296270F0" w:rsidR="00197392" w:rsidRPr="0028105D" w:rsidRDefault="0028105D" w:rsidP="0028105D">
    <w:pPr>
      <w:pStyle w:val="Rodap"/>
      <w:rPr>
        <w:lang w:val="pt-BR"/>
      </w:rPr>
    </w:pPr>
    <w:r w:rsidRPr="0028105D">
      <w:rPr>
        <w:lang w:val="pt-BR"/>
      </w:rPr>
      <w:drawing>
        <wp:inline distT="0" distB="0" distL="0" distR="0" wp14:anchorId="45027223" wp14:editId="40935FAF">
          <wp:extent cx="5943600" cy="792480"/>
          <wp:effectExtent l="0" t="0" r="0" b="7620"/>
          <wp:docPr id="2025373425" name="Imagem 2" descr="Text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5373425" name="Imagem 2" descr="Text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919D7" w14:textId="77777777" w:rsidR="0028105D" w:rsidRDefault="0028105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90E0E" w14:textId="77777777" w:rsidR="00197392" w:rsidRDefault="00197392" w:rsidP="00197392">
      <w:pPr>
        <w:spacing w:after="0" w:line="240" w:lineRule="auto"/>
      </w:pPr>
      <w:r>
        <w:separator/>
      </w:r>
    </w:p>
  </w:footnote>
  <w:footnote w:type="continuationSeparator" w:id="0">
    <w:p w14:paraId="64B4500B" w14:textId="77777777" w:rsidR="00197392" w:rsidRDefault="00197392" w:rsidP="00197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1711" w14:textId="77777777" w:rsidR="0028105D" w:rsidRDefault="0028105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A4787" w14:textId="16FDE89D" w:rsidR="00197392" w:rsidRDefault="00197392" w:rsidP="00197392">
    <w:pPr>
      <w:pStyle w:val="Cabealho"/>
      <w:jc w:val="center"/>
    </w:pPr>
    <w:r w:rsidRPr="00B71871">
      <w:rPr>
        <w:noProof/>
      </w:rPr>
      <w:drawing>
        <wp:inline distT="0" distB="0" distL="0" distR="0" wp14:anchorId="25D1807D" wp14:editId="713B10C0">
          <wp:extent cx="2602767" cy="772656"/>
          <wp:effectExtent l="0" t="0" r="7620" b="8890"/>
          <wp:docPr id="1937023036" name="Imagem 4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15792" name="Imagem 4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14" b="20849"/>
                  <a:stretch>
                    <a:fillRect/>
                  </a:stretch>
                </pic:blipFill>
                <pic:spPr bwMode="auto">
                  <a:xfrm>
                    <a:off x="0" y="0"/>
                    <a:ext cx="2653642" cy="7877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5B335" w14:textId="77777777" w:rsidR="0028105D" w:rsidRDefault="0028105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659"/>
    <w:multiLevelType w:val="hybridMultilevel"/>
    <w:tmpl w:val="FEC2DAF8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4A01"/>
    <w:multiLevelType w:val="hybridMultilevel"/>
    <w:tmpl w:val="F8D81C82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F07D81"/>
    <w:multiLevelType w:val="hybridMultilevel"/>
    <w:tmpl w:val="A0323712"/>
    <w:lvl w:ilvl="0" w:tplc="C826D5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8F04FF"/>
    <w:multiLevelType w:val="hybridMultilevel"/>
    <w:tmpl w:val="45147F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33086"/>
    <w:multiLevelType w:val="multilevel"/>
    <w:tmpl w:val="8202EDB4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1BBD4659"/>
    <w:multiLevelType w:val="multilevel"/>
    <w:tmpl w:val="E5D24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1D3470"/>
    <w:multiLevelType w:val="multilevel"/>
    <w:tmpl w:val="A442EC5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59167A5"/>
    <w:multiLevelType w:val="hybridMultilevel"/>
    <w:tmpl w:val="F8D81C82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AD3B15"/>
    <w:multiLevelType w:val="hybridMultilevel"/>
    <w:tmpl w:val="C52EE6E8"/>
    <w:lvl w:ilvl="0" w:tplc="8E584D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9039B"/>
    <w:multiLevelType w:val="hybridMultilevel"/>
    <w:tmpl w:val="009E26E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E87E5F"/>
    <w:multiLevelType w:val="hybridMultilevel"/>
    <w:tmpl w:val="A7144A6A"/>
    <w:lvl w:ilvl="0" w:tplc="0416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350813"/>
    <w:multiLevelType w:val="hybridMultilevel"/>
    <w:tmpl w:val="F8D81C82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72785142">
    <w:abstractNumId w:val="5"/>
  </w:num>
  <w:num w:numId="2" w16cid:durableId="755833076">
    <w:abstractNumId w:val="11"/>
  </w:num>
  <w:num w:numId="3" w16cid:durableId="1466389521">
    <w:abstractNumId w:val="2"/>
  </w:num>
  <w:num w:numId="4" w16cid:durableId="1296982561">
    <w:abstractNumId w:val="10"/>
  </w:num>
  <w:num w:numId="5" w16cid:durableId="1214540574">
    <w:abstractNumId w:val="1"/>
  </w:num>
  <w:num w:numId="6" w16cid:durableId="1969776965">
    <w:abstractNumId w:val="7"/>
  </w:num>
  <w:num w:numId="7" w16cid:durableId="1729376722">
    <w:abstractNumId w:val="0"/>
  </w:num>
  <w:num w:numId="8" w16cid:durableId="239873742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3038641">
    <w:abstractNumId w:val="9"/>
  </w:num>
  <w:num w:numId="10" w16cid:durableId="1667246980">
    <w:abstractNumId w:val="3"/>
  </w:num>
  <w:num w:numId="11" w16cid:durableId="1825776580">
    <w:abstractNumId w:val="8"/>
  </w:num>
  <w:num w:numId="12" w16cid:durableId="3583170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3C"/>
    <w:rsid w:val="0000102F"/>
    <w:rsid w:val="00027DC6"/>
    <w:rsid w:val="00040EAF"/>
    <w:rsid w:val="000951DB"/>
    <w:rsid w:val="000C3CB2"/>
    <w:rsid w:val="000D3E2A"/>
    <w:rsid w:val="000E06C7"/>
    <w:rsid w:val="00111C06"/>
    <w:rsid w:val="0012297C"/>
    <w:rsid w:val="001333ED"/>
    <w:rsid w:val="00141956"/>
    <w:rsid w:val="00143985"/>
    <w:rsid w:val="001605F0"/>
    <w:rsid w:val="00191686"/>
    <w:rsid w:val="00197392"/>
    <w:rsid w:val="001C1C59"/>
    <w:rsid w:val="001E69BB"/>
    <w:rsid w:val="002155C8"/>
    <w:rsid w:val="00215C7C"/>
    <w:rsid w:val="00220749"/>
    <w:rsid w:val="002339D4"/>
    <w:rsid w:val="0024217C"/>
    <w:rsid w:val="00242697"/>
    <w:rsid w:val="00257B0B"/>
    <w:rsid w:val="0028105D"/>
    <w:rsid w:val="002B4DEB"/>
    <w:rsid w:val="002C0994"/>
    <w:rsid w:val="002C3BC9"/>
    <w:rsid w:val="002D2C2C"/>
    <w:rsid w:val="002E4929"/>
    <w:rsid w:val="00305943"/>
    <w:rsid w:val="00331799"/>
    <w:rsid w:val="00334949"/>
    <w:rsid w:val="00342F61"/>
    <w:rsid w:val="00344F85"/>
    <w:rsid w:val="00345438"/>
    <w:rsid w:val="0034640C"/>
    <w:rsid w:val="0035474D"/>
    <w:rsid w:val="0039705D"/>
    <w:rsid w:val="003C733C"/>
    <w:rsid w:val="00421BA2"/>
    <w:rsid w:val="004644D5"/>
    <w:rsid w:val="004673EB"/>
    <w:rsid w:val="004A3E0A"/>
    <w:rsid w:val="004A748B"/>
    <w:rsid w:val="004D2291"/>
    <w:rsid w:val="004E2659"/>
    <w:rsid w:val="005331F6"/>
    <w:rsid w:val="005372F4"/>
    <w:rsid w:val="005401E4"/>
    <w:rsid w:val="00541403"/>
    <w:rsid w:val="005435F6"/>
    <w:rsid w:val="00556600"/>
    <w:rsid w:val="005672C8"/>
    <w:rsid w:val="005804CB"/>
    <w:rsid w:val="0058491A"/>
    <w:rsid w:val="00596FF7"/>
    <w:rsid w:val="005B037A"/>
    <w:rsid w:val="005D1727"/>
    <w:rsid w:val="005E574E"/>
    <w:rsid w:val="005F354B"/>
    <w:rsid w:val="005F6A2F"/>
    <w:rsid w:val="00614EFA"/>
    <w:rsid w:val="00621F6D"/>
    <w:rsid w:val="00624B98"/>
    <w:rsid w:val="006277E0"/>
    <w:rsid w:val="00662CE3"/>
    <w:rsid w:val="0068748A"/>
    <w:rsid w:val="007001AD"/>
    <w:rsid w:val="007072D1"/>
    <w:rsid w:val="00715B3A"/>
    <w:rsid w:val="007523C4"/>
    <w:rsid w:val="00754DF4"/>
    <w:rsid w:val="007D5015"/>
    <w:rsid w:val="007D6DE1"/>
    <w:rsid w:val="007D730F"/>
    <w:rsid w:val="0083492E"/>
    <w:rsid w:val="0085426E"/>
    <w:rsid w:val="00862516"/>
    <w:rsid w:val="008B6799"/>
    <w:rsid w:val="008D0B5F"/>
    <w:rsid w:val="008D1AA2"/>
    <w:rsid w:val="00905362"/>
    <w:rsid w:val="0096271C"/>
    <w:rsid w:val="00966DDA"/>
    <w:rsid w:val="009702D0"/>
    <w:rsid w:val="00972FE5"/>
    <w:rsid w:val="00976AD9"/>
    <w:rsid w:val="009867BA"/>
    <w:rsid w:val="00995A80"/>
    <w:rsid w:val="00995E70"/>
    <w:rsid w:val="009C09E8"/>
    <w:rsid w:val="009F6A62"/>
    <w:rsid w:val="00A0638F"/>
    <w:rsid w:val="00A143ED"/>
    <w:rsid w:val="00A26B71"/>
    <w:rsid w:val="00A31BD0"/>
    <w:rsid w:val="00A33B57"/>
    <w:rsid w:val="00A64CD5"/>
    <w:rsid w:val="00AA555A"/>
    <w:rsid w:val="00AB174D"/>
    <w:rsid w:val="00AE7B5A"/>
    <w:rsid w:val="00B00003"/>
    <w:rsid w:val="00B1631B"/>
    <w:rsid w:val="00B27B7E"/>
    <w:rsid w:val="00B53B76"/>
    <w:rsid w:val="00B76155"/>
    <w:rsid w:val="00B92F23"/>
    <w:rsid w:val="00BE2CB4"/>
    <w:rsid w:val="00C010E5"/>
    <w:rsid w:val="00C77CF3"/>
    <w:rsid w:val="00C8612C"/>
    <w:rsid w:val="00C93AE8"/>
    <w:rsid w:val="00CA067C"/>
    <w:rsid w:val="00CB26D4"/>
    <w:rsid w:val="00CB4F27"/>
    <w:rsid w:val="00CC2F29"/>
    <w:rsid w:val="00CC5309"/>
    <w:rsid w:val="00CE6B4B"/>
    <w:rsid w:val="00CF3AF9"/>
    <w:rsid w:val="00D33982"/>
    <w:rsid w:val="00D43C77"/>
    <w:rsid w:val="00D66475"/>
    <w:rsid w:val="00E13CDA"/>
    <w:rsid w:val="00E26DC8"/>
    <w:rsid w:val="00E8657C"/>
    <w:rsid w:val="00EA33E3"/>
    <w:rsid w:val="00EB5686"/>
    <w:rsid w:val="00EC4816"/>
    <w:rsid w:val="00EE4EAC"/>
    <w:rsid w:val="00F00909"/>
    <w:rsid w:val="00F47B42"/>
    <w:rsid w:val="00F47FB4"/>
    <w:rsid w:val="00F53F56"/>
    <w:rsid w:val="00F8386E"/>
    <w:rsid w:val="00FA29D3"/>
    <w:rsid w:val="00FB7403"/>
    <w:rsid w:val="03B18893"/>
    <w:rsid w:val="042FFF50"/>
    <w:rsid w:val="0764A176"/>
    <w:rsid w:val="081A7E6E"/>
    <w:rsid w:val="17A352FD"/>
    <w:rsid w:val="2415C6E3"/>
    <w:rsid w:val="318647B2"/>
    <w:rsid w:val="418346EF"/>
    <w:rsid w:val="460C415D"/>
    <w:rsid w:val="49F2D893"/>
    <w:rsid w:val="53B87FA4"/>
    <w:rsid w:val="5AA3DABE"/>
    <w:rsid w:val="619CCA43"/>
    <w:rsid w:val="66F6BB9C"/>
    <w:rsid w:val="6C39D444"/>
    <w:rsid w:val="779EF668"/>
    <w:rsid w:val="7AC54DFB"/>
    <w:rsid w:val="7F3E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D82706"/>
  <w15:chartTrackingRefBased/>
  <w15:docId w15:val="{D8308321-1A09-413A-BAE6-5781D3F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C73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73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73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73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73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73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73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73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73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73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C73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73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C733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C733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C733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C733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C733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C733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C73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C7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C73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C7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73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C733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C733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C733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73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C733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C733C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E26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1973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97392"/>
  </w:style>
  <w:style w:type="paragraph" w:styleId="Rodap">
    <w:name w:val="footer"/>
    <w:basedOn w:val="Normal"/>
    <w:link w:val="RodapChar"/>
    <w:uiPriority w:val="99"/>
    <w:unhideWhenUsed/>
    <w:rsid w:val="001973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97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841CA977FCE42B86BEDCF29741449" ma:contentTypeVersion="14" ma:contentTypeDescription="Crie um novo documento." ma:contentTypeScope="" ma:versionID="912ff97e4f0b5acafd39616d9fb60ae1">
  <xsd:schema xmlns:xsd="http://www.w3.org/2001/XMLSchema" xmlns:xs="http://www.w3.org/2001/XMLSchema" xmlns:p="http://schemas.microsoft.com/office/2006/metadata/properties" xmlns:ns2="7f82b8d4-4a8f-4bb4-92ea-03aa23c232e0" xmlns:ns3="2ff39d36-c71d-473a-9e1f-65a24b9a38a0" targetNamespace="http://schemas.microsoft.com/office/2006/metadata/properties" ma:root="true" ma:fieldsID="516e3fae7548d443192d08f98839f73e" ns2:_="" ns3:_="">
    <xsd:import namespace="7f82b8d4-4a8f-4bb4-92ea-03aa23c232e0"/>
    <xsd:import namespace="2ff39d36-c71d-473a-9e1f-65a24b9a38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2b8d4-4a8f-4bb4-92ea-03aa23c232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bca7b6-563c-46b1-993f-10e1005d6db5}" ma:internalName="TaxCatchAll" ma:showField="CatchAllData" ma:web="7f82b8d4-4a8f-4bb4-92ea-03aa23c232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39d36-c71d-473a-9e1f-65a24b9a3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e097bd28-3fa5-4e9f-8205-9507d9513b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2b8d4-4a8f-4bb4-92ea-03aa23c232e0" xsi:nil="true"/>
    <lcf76f155ced4ddcb4097134ff3c332f xmlns="2ff39d36-c71d-473a-9e1f-65a24b9a38a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D3060-0B30-4A0C-9A91-6FD9F3F7D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2b8d4-4a8f-4bb4-92ea-03aa23c232e0"/>
    <ds:schemaRef ds:uri="2ff39d36-c71d-473a-9e1f-65a24b9a38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044A9B-56B7-4FCA-8ED6-BEB52006F763}">
  <ds:schemaRefs>
    <ds:schemaRef ds:uri="http://schemas.microsoft.com/office/2006/metadata/properties"/>
    <ds:schemaRef ds:uri="http://schemas.microsoft.com/office/infopath/2007/PartnerControls"/>
    <ds:schemaRef ds:uri="7f82b8d4-4a8f-4bb4-92ea-03aa23c232e0"/>
    <ds:schemaRef ds:uri="2ff39d36-c71d-473a-9e1f-65a24b9a38a0"/>
  </ds:schemaRefs>
</ds:datastoreItem>
</file>

<file path=customXml/itemProps3.xml><?xml version="1.0" encoding="utf-8"?>
<ds:datastoreItem xmlns:ds="http://schemas.openxmlformats.org/officeDocument/2006/customXml" ds:itemID="{0B102904-D305-46C7-8620-549B263D4C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1204</Words>
  <Characters>6502</Characters>
  <Application>Microsoft Office Word</Application>
  <DocSecurity>0</DocSecurity>
  <Lines>54</Lines>
  <Paragraphs>15</Paragraphs>
  <ScaleCrop>false</ScaleCrop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Souza</dc:creator>
  <cp:keywords/>
  <dc:description/>
  <cp:lastModifiedBy>Jessica Souza</cp:lastModifiedBy>
  <cp:revision>130</cp:revision>
  <dcterms:created xsi:type="dcterms:W3CDTF">2025-07-16T13:11:00Z</dcterms:created>
  <dcterms:modified xsi:type="dcterms:W3CDTF">2025-11-12T15:23:00Z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0x010100CD7841CA977FCE42B86BEDCF29741449</vt:lpwstr>
  </property>
  <property fmtid="{D5CDD505-2E9C-101B-9397-08002B2CF9AE}" pid="3" name="MediaServiceImageTags">
    <vt:lpwstr/>
  </property>
</Properties>
</file>